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53A03" w14:textId="42ABFC0E" w:rsidR="002326A0" w:rsidRPr="002575D9" w:rsidRDefault="00130170" w:rsidP="00896C4A">
      <w:pPr>
        <w:tabs>
          <w:tab w:val="left" w:pos="5040"/>
          <w:tab w:val="left" w:leader="underscore" w:pos="9360"/>
          <w:tab w:val="left" w:leader="underscore" w:pos="10800"/>
        </w:tabs>
        <w:spacing w:after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1</w:t>
      </w:r>
      <w:r w:rsidR="00896C4A">
        <w:rPr>
          <w:rFonts w:ascii="Times New Roman" w:hAnsi="Times New Roman" w:cs="Times New Roman"/>
          <w:b/>
          <w:sz w:val="28"/>
          <w:szCs w:val="30"/>
        </w:rPr>
        <w:t>R</w:t>
      </w:r>
      <w:r w:rsidR="002326A0" w:rsidRPr="00014A1B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896C4A">
        <w:rPr>
          <w:rFonts w:ascii="Times New Roman" w:hAnsi="Times New Roman" w:cs="Times New Roman"/>
          <w:b/>
          <w:sz w:val="28"/>
          <w:szCs w:val="30"/>
        </w:rPr>
        <w:t>Linearity Review</w:t>
      </w:r>
      <w:r w:rsidR="00896C4A">
        <w:rPr>
          <w:rFonts w:ascii="Times New Roman" w:hAnsi="Times New Roman" w:cs="Times New Roman"/>
          <w:sz w:val="28"/>
          <w:szCs w:val="30"/>
        </w:rPr>
        <w:tab/>
        <w:t>Name:</w:t>
      </w:r>
      <w:r w:rsidR="00896C4A">
        <w:rPr>
          <w:rFonts w:ascii="Times New Roman" w:hAnsi="Times New Roman" w:cs="Times New Roman"/>
          <w:sz w:val="28"/>
          <w:szCs w:val="30"/>
        </w:rPr>
        <w:tab/>
        <w:t xml:space="preserve">Per: </w:t>
      </w:r>
      <w:r w:rsidR="00896C4A">
        <w:rPr>
          <w:rFonts w:ascii="Times New Roman" w:hAnsi="Times New Roman" w:cs="Times New Roman"/>
          <w:sz w:val="28"/>
          <w:szCs w:val="30"/>
        </w:rPr>
        <w:tab/>
      </w:r>
    </w:p>
    <w:p w14:paraId="17BAADB4" w14:textId="21547685" w:rsidR="00BE1BCC" w:rsidRPr="00BE1BCC" w:rsidRDefault="002326A0" w:rsidP="00BE1BCC">
      <w:pPr>
        <w:tabs>
          <w:tab w:val="left" w:pos="5040"/>
          <w:tab w:val="left" w:leader="underscore" w:pos="108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575D9">
        <w:rPr>
          <w:rFonts w:ascii="Times New Roman" w:hAnsi="Times New Roman" w:cs="Times New Roman"/>
          <w:sz w:val="20"/>
          <w:szCs w:val="20"/>
        </w:rPr>
        <w:t>SHOW YOUR WORK IN PENCIL ONLY. NO WORK, NO CREDIT.</w:t>
      </w:r>
      <w:r w:rsidR="00014A1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E1BCC" w:rsidRPr="00BE1BCC">
        <w:rPr>
          <w:rFonts w:ascii="Times New Roman" w:hAnsi="Times New Roman" w:cs="Times New Roman"/>
          <w:sz w:val="24"/>
          <w:szCs w:val="24"/>
        </w:rPr>
        <w:t>Due Date: Sept 10</w:t>
      </w:r>
      <w:r w:rsidR="00BE1BCC" w:rsidRPr="00BE1B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1BCC" w:rsidRPr="00BE1BCC">
        <w:rPr>
          <w:rFonts w:ascii="Times New Roman" w:hAnsi="Times New Roman" w:cs="Times New Roman"/>
          <w:sz w:val="24"/>
          <w:szCs w:val="24"/>
        </w:rPr>
        <w:t xml:space="preserve"> / Sept 11</w:t>
      </w:r>
      <w:r w:rsidR="00BE1BCC" w:rsidRPr="00BE1B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1B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E163FF" w14:textId="1CC6F53C" w:rsidR="00BE1BCC" w:rsidRPr="00BE1BCC" w:rsidRDefault="00BE1BCC" w:rsidP="00BE1BCC">
      <w:pPr>
        <w:tabs>
          <w:tab w:val="left" w:pos="5040"/>
          <w:tab w:val="left" w:leader="underscore" w:pos="10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2FA129F" w14:textId="568DD954" w:rsidR="00014A1B" w:rsidRPr="006E1A7D" w:rsidRDefault="00460549" w:rsidP="00BF03C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1A7D">
        <w:rPr>
          <w:rFonts w:ascii="Times New Roman" w:hAnsi="Times New Roman" w:cs="Times New Roman"/>
          <w:sz w:val="24"/>
          <w:szCs w:val="24"/>
        </w:rPr>
        <w:t xml:space="preserve">Daisy, Billy Bob, and Jethro have two equations:  </w:t>
      </w:r>
      <m:oMath>
        <m:r>
          <w:rPr>
            <w:rFonts w:ascii="Cambria Math" w:hAnsi="Cambria Math" w:cs="Times New Roman"/>
            <w:sz w:val="24"/>
            <w:szCs w:val="24"/>
          </w:rPr>
          <m:t>y= –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x+6</m:t>
        </m:r>
      </m:oMath>
      <w:r w:rsidRPr="006E1A7D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x–2y=-18</m:t>
        </m:r>
      </m:oMath>
      <w:r w:rsidRPr="006E1A7D">
        <w:rPr>
          <w:rFonts w:ascii="Times New Roman" w:hAnsi="Times New Roman" w:cs="Times New Roman"/>
          <w:sz w:val="24"/>
          <w:szCs w:val="24"/>
        </w:rPr>
        <w:t xml:space="preserve">.  </w:t>
      </w:r>
      <w:r w:rsidRPr="006E1A7D">
        <w:rPr>
          <w:rFonts w:ascii="Times New Roman" w:hAnsi="Times New Roman" w:cs="Times New Roman"/>
          <w:sz w:val="24"/>
          <w:szCs w:val="24"/>
          <w:u w:val="single"/>
        </w:rPr>
        <w:t>Daisy</w:t>
      </w:r>
      <w:r w:rsidRPr="006E1A7D">
        <w:rPr>
          <w:rFonts w:ascii="Times New Roman" w:hAnsi="Times New Roman" w:cs="Times New Roman"/>
          <w:sz w:val="24"/>
          <w:szCs w:val="24"/>
        </w:rPr>
        <w:t xml:space="preserve"> explains that the slopes are different so they are neither parallel </w:t>
      </w:r>
      <w:r w:rsidR="00EB098E" w:rsidRPr="006E1A7D">
        <w:rPr>
          <w:rFonts w:ascii="Times New Roman" w:hAnsi="Times New Roman" w:cs="Times New Roman"/>
          <w:sz w:val="24"/>
          <w:szCs w:val="24"/>
        </w:rPr>
        <w:t>n</w:t>
      </w:r>
      <w:r w:rsidRPr="006E1A7D">
        <w:rPr>
          <w:rFonts w:ascii="Times New Roman" w:hAnsi="Times New Roman" w:cs="Times New Roman"/>
          <w:sz w:val="24"/>
          <w:szCs w:val="24"/>
        </w:rPr>
        <w:t xml:space="preserve">or perpendicular.  </w:t>
      </w:r>
      <w:r w:rsidR="00EB098E" w:rsidRPr="006E1A7D">
        <w:rPr>
          <w:rFonts w:ascii="Times New Roman" w:hAnsi="Times New Roman" w:cs="Times New Roman"/>
          <w:sz w:val="24"/>
          <w:szCs w:val="24"/>
          <w:u w:val="single"/>
        </w:rPr>
        <w:t>Billy Bob</w:t>
      </w:r>
      <w:r w:rsidR="00EB098E" w:rsidRPr="006E1A7D">
        <w:rPr>
          <w:rFonts w:ascii="Times New Roman" w:hAnsi="Times New Roman" w:cs="Times New Roman"/>
          <w:sz w:val="24"/>
          <w:szCs w:val="24"/>
        </w:rPr>
        <w:t xml:space="preserve"> says that if you solve both equations for y, they have negative reciprocal slopes and are perpendicular.  Who should Jethro believe and </w:t>
      </w:r>
      <w:r w:rsidR="00EB098E" w:rsidRPr="006E1A7D">
        <w:rPr>
          <w:rFonts w:ascii="Times New Roman" w:hAnsi="Times New Roman" w:cs="Times New Roman"/>
          <w:b/>
          <w:sz w:val="24"/>
          <w:szCs w:val="24"/>
        </w:rPr>
        <w:t>e</w:t>
      </w:r>
      <w:r w:rsidR="00014A1B" w:rsidRPr="006E1A7D">
        <w:rPr>
          <w:rFonts w:ascii="Times New Roman" w:hAnsi="Times New Roman" w:cs="Times New Roman"/>
          <w:b/>
          <w:sz w:val="24"/>
          <w:szCs w:val="24"/>
        </w:rPr>
        <w:t>xplain how you know</w:t>
      </w:r>
      <w:r w:rsidR="00EB098E" w:rsidRPr="006E1A7D">
        <w:rPr>
          <w:rFonts w:ascii="Times New Roman" w:hAnsi="Times New Roman" w:cs="Times New Roman"/>
          <w:sz w:val="24"/>
          <w:szCs w:val="24"/>
        </w:rPr>
        <w:t>.  SYW.</w:t>
      </w:r>
    </w:p>
    <w:p w14:paraId="0BF3C281" w14:textId="77777777" w:rsidR="00BF03CB" w:rsidRDefault="00BF03CB" w:rsidP="00BF03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1FB6A" w14:textId="77777777" w:rsidR="00BF03CB" w:rsidRDefault="00BF03CB" w:rsidP="00BF03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B9B83" w14:textId="77777777" w:rsidR="00B80346" w:rsidRDefault="00B80346" w:rsidP="00BF03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92DFB" w14:textId="49BA516B" w:rsidR="00B80346" w:rsidRPr="00B80346" w:rsidRDefault="00B80346" w:rsidP="00B80346">
      <w:pPr>
        <w:pStyle w:val="ListParagraph"/>
        <w:numPr>
          <w:ilvl w:val="0"/>
          <w:numId w:val="10"/>
        </w:numPr>
        <w:tabs>
          <w:tab w:val="left" w:pos="270"/>
          <w:tab w:val="left" w:pos="3600"/>
          <w:tab w:val="left" w:pos="7200"/>
        </w:tabs>
        <w:rPr>
          <w:rFonts w:ascii="Times New Roman" w:hAnsi="Times New Roman" w:cs="Times New Roman"/>
          <w:color w:val="000000"/>
          <w:sz w:val="24"/>
        </w:rPr>
      </w:pPr>
      <w:r w:rsidRPr="00B80346">
        <w:rPr>
          <w:rFonts w:ascii="Times New Roman" w:hAnsi="Times New Roman" w:cs="Times New Roman"/>
          <w:sz w:val="24"/>
        </w:rPr>
        <w:t xml:space="preserve">I bought a bag of candy that weighs </w:t>
      </w:r>
      <w:r w:rsidR="00197AAD">
        <w:rPr>
          <w:rFonts w:ascii="Times New Roman" w:hAnsi="Times New Roman" w:cs="Times New Roman"/>
          <w:sz w:val="24"/>
        </w:rPr>
        <w:t>35</w:t>
      </w:r>
      <w:r w:rsidRPr="00B80346">
        <w:rPr>
          <w:rFonts w:ascii="Times New Roman" w:hAnsi="Times New Roman" w:cs="Times New Roman"/>
          <w:sz w:val="24"/>
        </w:rPr>
        <w:t xml:space="preserve"> ounces with each candy inside weighs 2</w:t>
      </w:r>
      <w:r w:rsidR="00197AAD">
        <w:rPr>
          <w:rFonts w:ascii="Times New Roman" w:hAnsi="Times New Roman" w:cs="Times New Roman"/>
          <w:sz w:val="24"/>
        </w:rPr>
        <w:t>.5</w:t>
      </w:r>
      <w:r w:rsidRPr="00B80346">
        <w:rPr>
          <w:rFonts w:ascii="Times New Roman" w:hAnsi="Times New Roman" w:cs="Times New Roman"/>
          <w:sz w:val="24"/>
        </w:rPr>
        <w:t xml:space="preserve"> ounces. Define your variables and write an equation that shows how much the bag weighs as I keep eating the candy.</w:t>
      </w:r>
    </w:p>
    <w:p w14:paraId="72DC316C" w14:textId="16B0EF20" w:rsidR="00B80346" w:rsidRPr="00B80346" w:rsidRDefault="00B80346" w:rsidP="00B80346">
      <w:pPr>
        <w:pStyle w:val="ListParagraph"/>
        <w:keepLines/>
        <w:numPr>
          <w:ilvl w:val="1"/>
          <w:numId w:val="10"/>
        </w:numPr>
        <w:tabs>
          <w:tab w:val="left" w:pos="360"/>
          <w:tab w:val="left" w:pos="720"/>
          <w:tab w:val="left" w:pos="960"/>
          <w:tab w:val="left" w:pos="10620"/>
        </w:tabs>
        <w:suppressAutoHyphens/>
        <w:autoSpaceDE w:val="0"/>
        <w:autoSpaceDN w:val="0"/>
        <w:adjustRightInd w:val="0"/>
        <w:spacing w:after="240"/>
        <w:rPr>
          <w:rFonts w:ascii="Cambria Math" w:hAnsi="Cambria Math"/>
          <w:color w:val="000000"/>
        </w:rPr>
      </w:pPr>
      <w:proofErr w:type="spellStart"/>
      <w:r>
        <w:rPr>
          <w:rFonts w:ascii="Cambria Math" w:hAnsi="Cambria Math"/>
          <w:lang w:val="fr-FR"/>
        </w:rPr>
        <w:t>Define</w:t>
      </w:r>
      <w:proofErr w:type="spellEnd"/>
      <w:r>
        <w:rPr>
          <w:rFonts w:ascii="Cambria Math" w:hAnsi="Cambria Math"/>
          <w:lang w:val="fr-FR"/>
        </w:rPr>
        <w:t xml:space="preserve"> </w:t>
      </w:r>
      <w:proofErr w:type="spellStart"/>
      <w:r>
        <w:rPr>
          <w:rFonts w:ascii="Cambria Math" w:hAnsi="Cambria Math"/>
          <w:lang w:val="fr-FR"/>
        </w:rPr>
        <w:t>your</w:t>
      </w:r>
      <w:proofErr w:type="spellEnd"/>
      <w:r>
        <w:rPr>
          <w:rFonts w:ascii="Cambria Math" w:hAnsi="Cambria Math"/>
          <w:lang w:val="fr-FR"/>
        </w:rPr>
        <w:t xml:space="preserve"> </w:t>
      </w:r>
      <w:proofErr w:type="gramStart"/>
      <w:r>
        <w:rPr>
          <w:rFonts w:ascii="Cambria Math" w:hAnsi="Cambria Math"/>
          <w:lang w:val="fr-FR"/>
        </w:rPr>
        <w:t>variables:</w:t>
      </w:r>
      <w:proofErr w:type="gramEnd"/>
      <w:r>
        <w:rPr>
          <w:rFonts w:ascii="Cambria Math" w:hAnsi="Cambria Math"/>
          <w:lang w:val="fr-FR"/>
        </w:rPr>
        <w:t xml:space="preserve"> </w:t>
      </w:r>
      <w:r>
        <w:rPr>
          <w:rFonts w:ascii="Cambria Math" w:hAnsi="Cambria Math"/>
          <w:u w:val="single"/>
          <w:lang w:val="fr-FR"/>
        </w:rPr>
        <w:tab/>
      </w:r>
    </w:p>
    <w:p w14:paraId="1B770A88" w14:textId="2828471C" w:rsidR="00B80346" w:rsidRDefault="00B80346" w:rsidP="00B80346">
      <w:pPr>
        <w:pStyle w:val="ListParagraph"/>
        <w:keepLines/>
        <w:numPr>
          <w:ilvl w:val="1"/>
          <w:numId w:val="10"/>
        </w:numPr>
        <w:tabs>
          <w:tab w:val="left" w:pos="360"/>
          <w:tab w:val="left" w:pos="720"/>
          <w:tab w:val="left" w:pos="960"/>
        </w:tabs>
        <w:suppressAutoHyphens/>
        <w:autoSpaceDE w:val="0"/>
        <w:autoSpaceDN w:val="0"/>
        <w:adjustRightInd w:val="0"/>
        <w:spacing w:after="240"/>
        <w:rPr>
          <w:rFonts w:ascii="Cambria Math" w:hAnsi="Cambria Math"/>
          <w:color w:val="000000"/>
        </w:rPr>
      </w:pPr>
      <w:proofErr w:type="gramStart"/>
      <w:r w:rsidRPr="00B80346">
        <w:rPr>
          <w:rFonts w:ascii="Cambria Math" w:hAnsi="Cambria Math"/>
          <w:lang w:val="fr-FR"/>
        </w:rPr>
        <w:t>Equation:</w:t>
      </w:r>
      <w:proofErr w:type="gramEnd"/>
      <w:r w:rsidRPr="00B80346">
        <w:rPr>
          <w:rFonts w:ascii="Cambria Math" w:hAnsi="Cambria Math"/>
          <w:lang w:val="fr-FR"/>
        </w:rPr>
        <w:t xml:space="preserve"> </w:t>
      </w:r>
      <w:r>
        <w:rPr>
          <w:rFonts w:ascii="Cambria Math" w:hAnsi="Cambria Math"/>
          <w:lang w:val="fr-FR"/>
        </w:rPr>
        <w:t>__________</w:t>
      </w:r>
      <w:r w:rsidR="00BE1BCC">
        <w:rPr>
          <w:rFonts w:ascii="Cambria Math" w:hAnsi="Cambria Math"/>
          <w:lang w:val="fr-FR"/>
        </w:rPr>
        <w:t>_______</w:t>
      </w:r>
      <w:r>
        <w:rPr>
          <w:rFonts w:ascii="Cambria Math" w:hAnsi="Cambria Math"/>
          <w:lang w:val="fr-FR"/>
        </w:rPr>
        <w:t>______</w:t>
      </w:r>
    </w:p>
    <w:p w14:paraId="0BBFBFA3" w14:textId="375F4E48" w:rsidR="00B80346" w:rsidRDefault="00B80346" w:rsidP="00B80346">
      <w:pPr>
        <w:pStyle w:val="ListParagraph"/>
        <w:keepLines/>
        <w:numPr>
          <w:ilvl w:val="1"/>
          <w:numId w:val="10"/>
        </w:numPr>
        <w:tabs>
          <w:tab w:val="left" w:pos="360"/>
          <w:tab w:val="left" w:pos="720"/>
          <w:tab w:val="left" w:pos="960"/>
          <w:tab w:val="left" w:pos="10620"/>
        </w:tabs>
        <w:suppressAutoHyphens/>
        <w:autoSpaceDE w:val="0"/>
        <w:autoSpaceDN w:val="0"/>
        <w:adjustRightInd w:val="0"/>
        <w:spacing w:after="240"/>
        <w:rPr>
          <w:rFonts w:ascii="Cambria Math" w:hAnsi="Cambria Math"/>
          <w:color w:val="000000"/>
        </w:rPr>
      </w:pPr>
      <w:r w:rsidRPr="00B80346">
        <w:rPr>
          <w:rFonts w:ascii="Cambria Math" w:hAnsi="Cambria Math"/>
          <w:color w:val="000000"/>
        </w:rPr>
        <w:t>What does your slope represent</w:t>
      </w:r>
      <w:r>
        <w:rPr>
          <w:rFonts w:ascii="Cambria Math" w:hAnsi="Cambria Math"/>
          <w:color w:val="000000"/>
        </w:rPr>
        <w:t xml:space="preserve"> in this situation</w:t>
      </w:r>
      <w:r w:rsidRPr="00B80346">
        <w:rPr>
          <w:rFonts w:ascii="Cambria Math" w:hAnsi="Cambria Math"/>
          <w:color w:val="000000"/>
        </w:rPr>
        <w:t>?</w:t>
      </w:r>
      <w:r>
        <w:rPr>
          <w:rFonts w:ascii="Cambria Math" w:hAnsi="Cambria Math"/>
          <w:color w:val="000000"/>
          <w:u w:val="single"/>
        </w:rPr>
        <w:tab/>
      </w:r>
    </w:p>
    <w:p w14:paraId="15FA6DC0" w14:textId="440F1C89" w:rsidR="00BF03CB" w:rsidRDefault="00B80346" w:rsidP="00B80346">
      <w:pPr>
        <w:pStyle w:val="ListParagraph"/>
        <w:keepLines/>
        <w:numPr>
          <w:ilvl w:val="1"/>
          <w:numId w:val="10"/>
        </w:numPr>
        <w:tabs>
          <w:tab w:val="left" w:pos="360"/>
          <w:tab w:val="left" w:pos="720"/>
          <w:tab w:val="left" w:pos="960"/>
          <w:tab w:val="left" w:pos="10620"/>
        </w:tabs>
        <w:suppressAutoHyphens/>
        <w:autoSpaceDE w:val="0"/>
        <w:autoSpaceDN w:val="0"/>
        <w:adjustRightInd w:val="0"/>
        <w:spacing w:after="240"/>
        <w:rPr>
          <w:rFonts w:ascii="Cambria Math" w:hAnsi="Cambria Math"/>
          <w:color w:val="000000"/>
        </w:rPr>
      </w:pPr>
      <w:r w:rsidRPr="00B80346">
        <w:rPr>
          <w:rFonts w:ascii="Cambria Math" w:hAnsi="Cambria Math"/>
          <w:color w:val="000000"/>
        </w:rPr>
        <w:t>What does your y-intercept represent</w:t>
      </w:r>
      <w:r>
        <w:rPr>
          <w:rFonts w:ascii="Cambria Math" w:hAnsi="Cambria Math"/>
          <w:color w:val="000000"/>
        </w:rPr>
        <w:t xml:space="preserve"> in this situation</w:t>
      </w:r>
      <w:r w:rsidRPr="00B80346">
        <w:rPr>
          <w:rFonts w:ascii="Cambria Math" w:hAnsi="Cambria Math"/>
          <w:color w:val="000000"/>
        </w:rPr>
        <w:t>?</w:t>
      </w:r>
      <w:r>
        <w:rPr>
          <w:rFonts w:ascii="Cambria Math" w:hAnsi="Cambria Math"/>
          <w:color w:val="000000"/>
          <w:u w:val="single"/>
        </w:rPr>
        <w:tab/>
      </w:r>
    </w:p>
    <w:p w14:paraId="1D26CC0A" w14:textId="219F756B" w:rsidR="00BE1BCC" w:rsidRPr="00BE1BCC" w:rsidRDefault="006C0A3F" w:rsidP="00BE1BCC">
      <w:pPr>
        <w:pStyle w:val="ListParagraph"/>
        <w:keepLines/>
        <w:numPr>
          <w:ilvl w:val="1"/>
          <w:numId w:val="10"/>
        </w:numPr>
        <w:tabs>
          <w:tab w:val="left" w:pos="360"/>
          <w:tab w:val="left" w:pos="720"/>
          <w:tab w:val="left" w:pos="960"/>
        </w:tabs>
        <w:suppressAutoHyphens/>
        <w:autoSpaceDE w:val="0"/>
        <w:autoSpaceDN w:val="0"/>
        <w:adjustRightInd w:val="0"/>
        <w:spacing w:after="0"/>
        <w:rPr>
          <w:rFonts w:ascii="Cambria Math" w:hAnsi="Cambria Math"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12EED225" wp14:editId="262DE288">
                <wp:simplePos x="0" y="0"/>
                <wp:positionH relativeFrom="column">
                  <wp:posOffset>4623435</wp:posOffset>
                </wp:positionH>
                <wp:positionV relativeFrom="paragraph">
                  <wp:posOffset>180975</wp:posOffset>
                </wp:positionV>
                <wp:extent cx="2468880" cy="2470898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68880" cy="2470898"/>
                          <a:chOff x="119380" y="-6350"/>
                          <a:chExt cx="2959100" cy="2959100"/>
                        </a:xfrm>
                      </wpg:grpSpPr>
                      <wpg:grpSp>
                        <wpg:cNvPr id="170" name="Group 170"/>
                        <wpg:cNvGrpSpPr>
                          <a:grpSpLocks/>
                        </wpg:cNvGrpSpPr>
                        <wpg:grpSpPr bwMode="auto">
                          <a:xfrm>
                            <a:off x="119380" y="-6350"/>
                            <a:ext cx="2959100" cy="2959100"/>
                            <a:chOff x="7460" y="3552"/>
                            <a:chExt cx="4660" cy="4660"/>
                          </a:xfrm>
                        </wpg:grpSpPr>
                        <pic:pic xmlns:pic="http://schemas.openxmlformats.org/drawingml/2006/picture">
                          <pic:nvPicPr>
                            <pic:cNvPr id="171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lum bright="-40000" contrast="-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60" y="3552"/>
                              <a:ext cx="4660" cy="4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7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12" y="4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12" y="5908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Straight Connector 16"/>
                        <wps:cNvCnPr/>
                        <wps:spPr>
                          <a:xfrm>
                            <a:off x="428625" y="914400"/>
                            <a:ext cx="2028825" cy="495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CF35C" id="Group 17" o:spid="_x0000_s1026" style="position:absolute;margin-left:364.05pt;margin-top:14.25pt;width:194.4pt;height:194.55pt;z-index:251837440;mso-width-relative:margin;mso-height-relative:margin" coordorigin="119380,-6350" coordsize="2959100,29591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">
                <o:lock v:ext="edit" aspectratio="t"/>
                <v:group id="Group 170" o:spid="_x0000_s1027" style="position:absolute;left:119380;top:-6350;width:2959100;height:2959100" coordorigin="7460,3552" coordsize="4660,4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7460;top:3552;width:4660;height:4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q&#10;66nBAAAA3AAAAA8AAABkcnMvZG93bnJldi54bWxET99rwjAQfhf2P4Qb+CJr6h50VKNsA2EgZbRu&#10;70dztmXNpSRR0/9+GQx8u4/v52330QziSs73lhUssxwEcWN1z62Cr9Ph6QWED8gaB8ukYCIP+93D&#10;bIuFtjeu6FqHVqQQ9gUq6EIYCyl905FBn9mROHFn6wyGBF0rtcNbCjeDfM7zlTTYc2rocKT3jpqf&#10;+mIULCod3riaPqnncuW+Y+XKY1Rq/hhfNyACxXAX/7s/dJq/XsLfM+kCufs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qq66nBAAAA3AAAAA8AAAAAAAAAAAAAAAAAnAIAAGRy&#10;cy9kb3ducmV2LnhtbFBLBQYAAAAABAAEAPcAAACKAwAAAAA=&#10;">
                    <v:imagedata r:id="rId6" o:title="" gain="39322f" blacklevel="-13107f"/>
                  </v:shape>
                  <v:line id="Line 6" o:spid="_x0000_s1029" style="position:absolute;visibility:visible;mso-wrap-style:square" from="9612,4140" to="9612,75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rzcMMAAADcAAAADwAAAGRycy9kb3ducmV2LnhtbERPS2vCQBC+F/wPywje6sYcrERXEalU&#10;aIvvg7chOybR7GzIbjX117uC4G0+vueMJo0pxYVqV1hW0OtGIIhTqwvOFOy28/cBCOeRNZaWScE/&#10;OZiMW28jTLS98pouG5+JEMIuQQW591UipUtzMui6tiIO3NHWBn2AdSZ1jdcQbkoZR1FfGiw4NORY&#10;0Syn9Lz5Mwp+F+mP/T4MVtLGy8/baba/ua+5Up12Mx2C8NT4l/jpXugw/yOGxzPhAjm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qK83DDAAAA3AAAAA8AAAAAAAAAAAAA&#10;AAAAoQIAAGRycy9kb3ducmV2LnhtbFBLBQYAAAAABAAEAPkAAACRAwAAAAA=&#10;" strokeweight="1.75pt"/>
                  <v:line id="Line 7" o:spid="_x0000_s1030" style="position:absolute;visibility:visible;mso-wrap-style:square" from="7812,5908" to="11412,59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cZW68QAAADcAAAADwAAAGRycy9kb3ducmV2LnhtbERPS2vCQBC+F/oflil4q5sqqERXEVEU&#10;VFpfB29DdkxSs7Mhu2r017tCobf5+J4zGNWmEFeqXG5ZwVczAkGcWJ1zqmC/m332QDiPrLGwTAru&#10;5GA0fH8bYKztjTd03fpUhBB2MSrIvC9jKV2SkUHXtCVx4E62MugDrFKpK7yFcFPIVhR1pMGcQ0OG&#10;JU0ySs7bi1GwXiQruzz2fqRtfU8fv5PDw81nSjU+6nEfhKfa/4v/3Asd5nfb8HomXCCH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1xlbrxAAAANwAAAAPAAAAAAAAAAAA&#10;AAAAAKECAABkcnMvZG93bnJldi54bWxQSwUGAAAAAAQABAD5AAAAkgMAAAAA&#10;" strokeweight="1.75pt"/>
                </v:group>
                <v:line id="Straight Connector 16" o:spid="_x0000_s1031" style="position:absolute;visibility:visible;mso-wrap-style:square" from="428625,914400" to="2457450,1409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</v:group>
            </w:pict>
          </mc:Fallback>
        </mc:AlternateContent>
      </w:r>
      <w:r w:rsidR="00B80346">
        <w:rPr>
          <w:rFonts w:ascii="Cambria Math" w:hAnsi="Cambria Math"/>
          <w:color w:val="000000"/>
        </w:rPr>
        <w:t>What would be the x-intercept and what would it represent?</w:t>
      </w:r>
      <w:r w:rsidR="00BE1BCC">
        <w:rPr>
          <w:rFonts w:ascii="Cambria Math" w:hAnsi="Cambria Math"/>
          <w:color w:val="000000"/>
          <w:u w:val="single"/>
        </w:rPr>
        <w:tab/>
      </w:r>
      <w:r w:rsidR="00BE1BCC">
        <w:rPr>
          <w:rFonts w:ascii="Cambria Math" w:hAnsi="Cambria Math"/>
          <w:color w:val="000000"/>
          <w:u w:val="single"/>
        </w:rPr>
        <w:tab/>
      </w:r>
      <w:r w:rsidR="00BE1BCC">
        <w:rPr>
          <w:rFonts w:ascii="Cambria Math" w:hAnsi="Cambria Math"/>
          <w:color w:val="000000"/>
          <w:u w:val="single"/>
        </w:rPr>
        <w:tab/>
      </w:r>
      <w:r w:rsidR="00BE1BCC">
        <w:rPr>
          <w:rFonts w:ascii="Cambria Math" w:hAnsi="Cambria Math"/>
          <w:color w:val="000000"/>
          <w:u w:val="single"/>
        </w:rPr>
        <w:tab/>
      </w:r>
      <w:r w:rsidR="00BE1BCC">
        <w:rPr>
          <w:rFonts w:ascii="Cambria Math" w:hAnsi="Cambria Math"/>
          <w:color w:val="000000"/>
          <w:u w:val="single"/>
        </w:rPr>
        <w:tab/>
      </w:r>
      <w:r w:rsidR="00BE1BCC">
        <w:rPr>
          <w:rFonts w:ascii="Cambria Math" w:hAnsi="Cambria Math"/>
          <w:color w:val="000000"/>
          <w:u w:val="single"/>
        </w:rPr>
        <w:tab/>
      </w:r>
    </w:p>
    <w:p w14:paraId="54B17F9F" w14:textId="7D683EC4" w:rsidR="00BE1BCC" w:rsidRPr="00BE1BCC" w:rsidRDefault="006C0A3F" w:rsidP="00BE1BCC">
      <w:pPr>
        <w:keepLines/>
        <w:tabs>
          <w:tab w:val="left" w:pos="360"/>
          <w:tab w:val="left" w:pos="720"/>
          <w:tab w:val="left" w:pos="960"/>
        </w:tabs>
        <w:suppressAutoHyphens/>
        <w:autoSpaceDE w:val="0"/>
        <w:autoSpaceDN w:val="0"/>
        <w:adjustRightInd w:val="0"/>
        <w:spacing w:after="0"/>
        <w:rPr>
          <w:rFonts w:ascii="Cambria Math" w:hAnsi="Cambria Math"/>
          <w:color w:val="000000"/>
        </w:rPr>
      </w:pPr>
      <w:r w:rsidRPr="002337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3DE08584" wp14:editId="5AE23FB3">
                <wp:simplePos x="0" y="0"/>
                <wp:positionH relativeFrom="column">
                  <wp:posOffset>5995670</wp:posOffset>
                </wp:positionH>
                <wp:positionV relativeFrom="paragraph">
                  <wp:posOffset>102235</wp:posOffset>
                </wp:positionV>
                <wp:extent cx="605790" cy="345440"/>
                <wp:effectExtent l="0" t="0" r="0" b="101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A848" w14:textId="3D8C8654" w:rsidR="00835428" w:rsidRPr="006E1A7D" w:rsidRDefault="006E1A7D" w:rsidP="00835428">
                            <w:pPr>
                              <w:rPr>
                                <w:b/>
                              </w:rPr>
                            </w:pPr>
                            <w:r w:rsidRPr="006E1A7D">
                              <w:rPr>
                                <w:b/>
                                <w:i/>
                              </w:rPr>
                              <w:t xml:space="preserve">line </w:t>
                            </w:r>
                            <w:r w:rsidR="00835428" w:rsidRPr="006E1A7D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0858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72.1pt;margin-top:8.05pt;width:47.7pt;height:27.2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" filled="f" stroked="f">
                <v:textbox>
                  <w:txbxContent>
                    <w:p w14:paraId="0BC0A848" w14:textId="3D8C8654" w:rsidR="00835428" w:rsidRPr="006E1A7D" w:rsidRDefault="006E1A7D" w:rsidP="00835428">
                      <w:pPr>
                        <w:rPr>
                          <w:b/>
                        </w:rPr>
                      </w:pPr>
                      <w:r w:rsidRPr="006E1A7D">
                        <w:rPr>
                          <w:b/>
                          <w:i/>
                        </w:rPr>
                        <w:t xml:space="preserve">line </w:t>
                      </w:r>
                      <w:r w:rsidR="00835428" w:rsidRPr="006E1A7D">
                        <w:rPr>
                          <w:b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8A5DD0" w14:textId="191C46C1" w:rsidR="00BF03CB" w:rsidRPr="00BF03CB" w:rsidRDefault="00EB098E" w:rsidP="00BF03C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03CB">
        <w:rPr>
          <w:rFonts w:ascii="Times New Roman" w:hAnsi="Times New Roman" w:cs="Times New Roman"/>
          <w:sz w:val="24"/>
          <w:szCs w:val="24"/>
        </w:rPr>
        <w:t>Tell how you kno</w:t>
      </w:r>
      <w:r w:rsidR="00BF03CB" w:rsidRPr="00BF03CB">
        <w:rPr>
          <w:rFonts w:ascii="Times New Roman" w:hAnsi="Times New Roman" w:cs="Times New Roman"/>
          <w:sz w:val="24"/>
          <w:szCs w:val="24"/>
        </w:rPr>
        <w:t xml:space="preserve">w if the following are parallel, perpendicular, or </w:t>
      </w:r>
    </w:p>
    <w:p w14:paraId="42EF68A1" w14:textId="1B7339A5" w:rsidR="00BF03CB" w:rsidRPr="00BF03CB" w:rsidRDefault="00BF03CB" w:rsidP="00BF03C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F03CB">
        <w:rPr>
          <w:rFonts w:ascii="Times New Roman" w:hAnsi="Times New Roman" w:cs="Times New Roman"/>
          <w:sz w:val="24"/>
          <w:szCs w:val="24"/>
        </w:rPr>
        <w:t>neither.</w:t>
      </w:r>
      <w:r>
        <w:rPr>
          <w:rFonts w:ascii="Times New Roman" w:hAnsi="Times New Roman" w:cs="Times New Roman"/>
          <w:sz w:val="24"/>
          <w:szCs w:val="24"/>
        </w:rPr>
        <w:t xml:space="preserve">  Justify your answer below mathematically.</w:t>
      </w:r>
    </w:p>
    <w:p w14:paraId="3188C634" w14:textId="0B1677B5" w:rsidR="00BF03CB" w:rsidRDefault="00BF03CB" w:rsidP="00D72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883F7" w14:textId="05542500" w:rsidR="00BF03CB" w:rsidRDefault="00BF03CB" w:rsidP="00D72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C9DBC" w14:textId="19006A26" w:rsidR="00BF03CB" w:rsidRDefault="00BF03CB" w:rsidP="00D72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BFECE" w14:textId="327A1058" w:rsidR="00BF03CB" w:rsidRDefault="00BF03CB" w:rsidP="00BF03CB">
      <w:pPr>
        <w:pStyle w:val="ListParagraph"/>
        <w:numPr>
          <w:ilvl w:val="0"/>
          <w:numId w:val="10"/>
        </w:numPr>
        <w:tabs>
          <w:tab w:val="left" w:leader="underscore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equation for line E.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701C05" w14:textId="77777777" w:rsidR="006E1A7D" w:rsidRPr="006E1A7D" w:rsidRDefault="006E1A7D" w:rsidP="006E1A7D">
      <w:pPr>
        <w:tabs>
          <w:tab w:val="left" w:leader="underscore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F8B81D" w14:textId="77777777" w:rsidR="006C0A3F" w:rsidRPr="00130170" w:rsidRDefault="006C0A3F" w:rsidP="006C0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170">
        <w:rPr>
          <w:rFonts w:ascii="Times New Roman" w:hAnsi="Times New Roman" w:cs="Times New Roman"/>
          <w:b/>
          <w:sz w:val="24"/>
          <w:szCs w:val="24"/>
        </w:rPr>
        <w:t>Write equations for the following:</w:t>
      </w:r>
    </w:p>
    <w:p w14:paraId="34B2A7FF" w14:textId="477E8F51" w:rsidR="006C0A3F" w:rsidRDefault="006C0A3F" w:rsidP="007757B2">
      <w:pPr>
        <w:pStyle w:val="ListParagraph"/>
        <w:numPr>
          <w:ilvl w:val="0"/>
          <w:numId w:val="10"/>
        </w:numPr>
        <w:spacing w:after="0"/>
        <w:ind w:right="3150"/>
        <w:rPr>
          <w:rFonts w:ascii="Times New Roman" w:eastAsiaTheme="minorEastAsia" w:hAnsi="Times New Roman" w:cs="Times New Roman"/>
          <w:sz w:val="24"/>
          <w:szCs w:val="24"/>
        </w:rPr>
      </w:pPr>
      <w:r w:rsidRPr="006C0A3F">
        <w:rPr>
          <w:rFonts w:ascii="Times New Roman" w:eastAsiaTheme="minorEastAsia" w:hAnsi="Times New Roman" w:cs="Times New Roman"/>
          <w:sz w:val="24"/>
          <w:szCs w:val="24"/>
        </w:rPr>
        <w:t xml:space="preserve">a. Write any equation that would be </w:t>
      </w:r>
      <w:r w:rsidRPr="006C0A3F">
        <w:rPr>
          <w:rFonts w:ascii="Times New Roman" w:eastAsiaTheme="minorEastAsia" w:hAnsi="Times New Roman" w:cs="Times New Roman"/>
          <w:b/>
          <w:sz w:val="24"/>
          <w:szCs w:val="24"/>
        </w:rPr>
        <w:t>parallel</w:t>
      </w:r>
      <w:r w:rsidRPr="006C0A3F">
        <w:rPr>
          <w:rFonts w:ascii="Times New Roman" w:eastAsiaTheme="minorEastAsia" w:hAnsi="Times New Roman" w:cs="Times New Roman"/>
          <w:sz w:val="24"/>
          <w:szCs w:val="24"/>
        </w:rPr>
        <w:t xml:space="preserve"> to the line </w:t>
      </w:r>
      <m:oMath>
        <m:r>
          <w:rPr>
            <w:rFonts w:ascii="Cambria Math" w:hAnsi="Cambria Math" w:cs="Times New Roman"/>
            <w:sz w:val="24"/>
            <w:szCs w:val="24"/>
          </w:rPr>
          <m:t>y=-2x+4</m:t>
        </m:r>
      </m:oMath>
      <w:r w:rsidRPr="006C0A3F">
        <w:rPr>
          <w:rFonts w:ascii="Times New Roman" w:eastAsiaTheme="minorEastAsia" w:hAnsi="Times New Roman" w:cs="Times New Roman"/>
          <w:sz w:val="24"/>
          <w:szCs w:val="24"/>
        </w:rPr>
        <w:t>.  _____________________</w:t>
      </w:r>
    </w:p>
    <w:p w14:paraId="70EA2BBA" w14:textId="77777777" w:rsidR="003D54B2" w:rsidRPr="007757B2" w:rsidRDefault="003D54B2" w:rsidP="007757B2">
      <w:pPr>
        <w:spacing w:after="0"/>
        <w:ind w:right="3150"/>
        <w:rPr>
          <w:rFonts w:ascii="Times New Roman" w:eastAsiaTheme="minorEastAsia" w:hAnsi="Times New Roman" w:cs="Times New Roman"/>
          <w:sz w:val="16"/>
          <w:szCs w:val="24"/>
        </w:rPr>
      </w:pPr>
    </w:p>
    <w:p w14:paraId="4105C73C" w14:textId="2BBCD682" w:rsidR="006C0A3F" w:rsidRDefault="006C0A3F" w:rsidP="006C0A3F">
      <w:pPr>
        <w:pStyle w:val="ListParagraph"/>
        <w:ind w:right="39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 Make your equation from 5a pass through the point (10, 4).  _____________________</w:t>
      </w:r>
    </w:p>
    <w:p w14:paraId="7A083DAB" w14:textId="77777777" w:rsidR="006C0A3F" w:rsidRPr="00130170" w:rsidRDefault="006C0A3F" w:rsidP="006C0A3F">
      <w:pPr>
        <w:pStyle w:val="ListParagraph"/>
        <w:ind w:right="3960"/>
        <w:rPr>
          <w:rFonts w:ascii="Times New Roman" w:eastAsiaTheme="minorEastAsia" w:hAnsi="Times New Roman" w:cs="Times New Roman"/>
          <w:sz w:val="24"/>
          <w:szCs w:val="24"/>
        </w:rPr>
      </w:pPr>
    </w:p>
    <w:p w14:paraId="47AA047C" w14:textId="77777777" w:rsidR="006C0A3F" w:rsidRDefault="006C0A3F" w:rsidP="006C0A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 w:rsidRPr="00F91C8D">
        <w:rPr>
          <w:rFonts w:ascii="Times New Roman" w:eastAsiaTheme="minorEastAsia" w:hAnsi="Times New Roman" w:cs="Times New Roman"/>
          <w:sz w:val="24"/>
          <w:szCs w:val="24"/>
        </w:rPr>
        <w:t xml:space="preserve">Write any equation that would be </w:t>
      </w:r>
      <w:r w:rsidRPr="00F91C8D">
        <w:rPr>
          <w:rFonts w:ascii="Times New Roman" w:eastAsiaTheme="minorEastAsia" w:hAnsi="Times New Roman" w:cs="Times New Roman"/>
          <w:b/>
          <w:sz w:val="24"/>
          <w:szCs w:val="24"/>
        </w:rPr>
        <w:t>perpendicular</w:t>
      </w:r>
      <w:r w:rsidRPr="00F91C8D">
        <w:rPr>
          <w:rFonts w:ascii="Times New Roman" w:eastAsiaTheme="minorEastAsia" w:hAnsi="Times New Roman" w:cs="Times New Roman"/>
          <w:sz w:val="24"/>
          <w:szCs w:val="24"/>
        </w:rPr>
        <w:t xml:space="preserve"> to 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>
          <w:rPr>
            <w:rFonts w:ascii="Cambria Math" w:hAnsi="Cambria Math" w:cs="Times New Roman"/>
            <w:sz w:val="24"/>
            <w:szCs w:val="24"/>
          </w:rPr>
          <m:t>y=-3x+6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 _____</w:t>
      </w:r>
      <w:r w:rsidRPr="00F91C8D">
        <w:rPr>
          <w:rFonts w:ascii="Times New Roman" w:eastAsiaTheme="minorEastAsia" w:hAnsi="Times New Roman" w:cs="Times New Roman"/>
          <w:sz w:val="24"/>
          <w:szCs w:val="24"/>
        </w:rPr>
        <w:t>_____________</w:t>
      </w:r>
    </w:p>
    <w:p w14:paraId="3047A98A" w14:textId="77777777" w:rsidR="006C0A3F" w:rsidRPr="006C0A3F" w:rsidRDefault="006C0A3F" w:rsidP="006C0A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FBB1473" w14:textId="2C697377" w:rsidR="006C0A3F" w:rsidRPr="006C0A3F" w:rsidRDefault="006C0A3F" w:rsidP="007757B2">
      <w:pPr>
        <w:spacing w:after="0" w:line="240" w:lineRule="auto"/>
        <w:ind w:left="360" w:right="36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6C0A3F">
        <w:rPr>
          <w:rFonts w:ascii="Times New Roman" w:eastAsiaTheme="minorEastAsia" w:hAnsi="Times New Roman" w:cs="Times New Roman"/>
          <w:sz w:val="24"/>
          <w:szCs w:val="24"/>
        </w:rPr>
        <w:t>b. Make your equation fro</w:t>
      </w:r>
      <w:r>
        <w:rPr>
          <w:rFonts w:ascii="Times New Roman" w:eastAsiaTheme="minorEastAsia" w:hAnsi="Times New Roman" w:cs="Times New Roman"/>
          <w:sz w:val="24"/>
          <w:szCs w:val="24"/>
        </w:rPr>
        <w:t>m 6</w:t>
      </w:r>
      <w:r w:rsidRPr="006C0A3F">
        <w:rPr>
          <w:rFonts w:ascii="Times New Roman" w:eastAsiaTheme="minorEastAsia" w:hAnsi="Times New Roman" w:cs="Times New Roman"/>
          <w:sz w:val="24"/>
          <w:szCs w:val="24"/>
        </w:rPr>
        <w:t>a pass through the point (8, 3).  _____________________</w:t>
      </w:r>
    </w:p>
    <w:p w14:paraId="0EF0DE6B" w14:textId="77777777" w:rsidR="006C0A3F" w:rsidRPr="006C0A3F" w:rsidRDefault="006C0A3F" w:rsidP="006C0A3F">
      <w:pPr>
        <w:tabs>
          <w:tab w:val="left" w:leader="underscore" w:pos="6480"/>
        </w:tabs>
        <w:spacing w:after="0"/>
        <w:ind w:left="360" w:right="4140"/>
        <w:rPr>
          <w:rFonts w:ascii="Times New Roman" w:hAnsi="Times New Roman" w:cs="Times New Roman"/>
          <w:sz w:val="24"/>
          <w:szCs w:val="24"/>
        </w:rPr>
      </w:pPr>
    </w:p>
    <w:p w14:paraId="3D67DBBD" w14:textId="570C539F" w:rsidR="00BF03CB" w:rsidRPr="00BF03CB" w:rsidRDefault="00BF03CB" w:rsidP="006C0A3F">
      <w:pPr>
        <w:pStyle w:val="ListParagraph"/>
        <w:numPr>
          <w:ilvl w:val="0"/>
          <w:numId w:val="10"/>
        </w:numPr>
        <w:tabs>
          <w:tab w:val="left" w:leader="underscore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table</w:t>
      </w:r>
      <w:r w:rsidR="009F43ED">
        <w:rPr>
          <w:rFonts w:ascii="Times New Roman" w:hAnsi="Times New Roman" w:cs="Times New Roman"/>
          <w:sz w:val="24"/>
          <w:szCs w:val="24"/>
        </w:rPr>
        <w:t xml:space="preserve">s below, tell which are linear </w:t>
      </w:r>
      <w:r w:rsidR="004D70FE">
        <w:rPr>
          <w:rFonts w:ascii="Times New Roman" w:hAnsi="Times New Roman" w:cs="Times New Roman"/>
          <w:sz w:val="24"/>
          <w:szCs w:val="24"/>
        </w:rPr>
        <w:t xml:space="preserve">(constant rate of change) </w:t>
      </w:r>
      <w:r w:rsidR="009F43ED">
        <w:rPr>
          <w:rFonts w:ascii="Times New Roman" w:hAnsi="Times New Roman" w:cs="Times New Roman"/>
          <w:sz w:val="24"/>
          <w:szCs w:val="24"/>
        </w:rPr>
        <w:t>and how you know.  If they are linear, write the equation.  EC. Write all the equations also.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6"/>
        <w:gridCol w:w="916"/>
        <w:gridCol w:w="916"/>
        <w:gridCol w:w="916"/>
        <w:gridCol w:w="916"/>
        <w:gridCol w:w="915"/>
        <w:gridCol w:w="915"/>
        <w:gridCol w:w="915"/>
        <w:gridCol w:w="915"/>
        <w:gridCol w:w="915"/>
        <w:gridCol w:w="915"/>
      </w:tblGrid>
      <w:tr w:rsidR="00BF03CB" w14:paraId="62CCD6CC" w14:textId="105DED0B" w:rsidTr="00BF03CB">
        <w:tc>
          <w:tcPr>
            <w:tcW w:w="916" w:type="dxa"/>
          </w:tcPr>
          <w:p w14:paraId="6DF7F65D" w14:textId="59D25D32" w:rsidR="00BF03CB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14:paraId="5CB33A34" w14:textId="125B3740" w:rsidR="00BF03CB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06CCFA1" w14:textId="77777777" w:rsidR="00BF03CB" w:rsidRDefault="00BF03CB" w:rsidP="00BF03CB">
            <w:pPr>
              <w:pStyle w:val="ListParagraph"/>
              <w:tabs>
                <w:tab w:val="left" w:leader="underscore" w:pos="64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09660BEA" w14:textId="5C26D245" w:rsidR="00BF03CB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</w:tcPr>
          <w:p w14:paraId="258474CA" w14:textId="0CE205CD" w:rsidR="00BF03CB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65814338" w14:textId="77777777" w:rsidR="00BF03CB" w:rsidRDefault="00BF03CB" w:rsidP="00BF03CB">
            <w:pPr>
              <w:pStyle w:val="ListParagraph"/>
              <w:tabs>
                <w:tab w:val="left" w:leader="underscore" w:pos="64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27C681F6" w14:textId="706A055E" w:rsidR="00BF03CB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057475F0" w14:textId="4FF778DD" w:rsidR="00BF03CB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29A60077" w14:textId="77777777" w:rsidR="00BF03CB" w:rsidRDefault="00BF03CB" w:rsidP="00BF03CB">
            <w:pPr>
              <w:pStyle w:val="ListParagraph"/>
              <w:tabs>
                <w:tab w:val="left" w:leader="underscore" w:pos="64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7E5B6A87" w14:textId="7F445F4F" w:rsidR="00BF03CB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1412AB57" w14:textId="62C1BFD3" w:rsidR="00BF03CB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F43ED" w14:paraId="16A5FC0A" w14:textId="2B43EA78" w:rsidTr="00BF03CB">
        <w:tc>
          <w:tcPr>
            <w:tcW w:w="916" w:type="dxa"/>
          </w:tcPr>
          <w:p w14:paraId="67593E40" w14:textId="7D885FE2" w:rsidR="009F43ED" w:rsidRPr="006E1A7D" w:rsidRDefault="006E1A7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916" w:type="dxa"/>
          </w:tcPr>
          <w:p w14:paraId="65B61DE6" w14:textId="0CED1A3F" w:rsidR="009F43ED" w:rsidRPr="006E1A7D" w:rsidRDefault="006E1A7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D84AC96" w14:textId="77777777" w:rsidR="009F43ED" w:rsidRDefault="009F43ED" w:rsidP="009F43ED">
            <w:pPr>
              <w:pStyle w:val="ListParagraph"/>
              <w:tabs>
                <w:tab w:val="left" w:leader="underscore" w:pos="64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65DE03CE" w14:textId="40F1E01C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16" w:type="dxa"/>
          </w:tcPr>
          <w:p w14:paraId="3B7A69A1" w14:textId="4CEA3473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623313B6" w14:textId="77777777" w:rsidR="009F43ED" w:rsidRDefault="009F43ED" w:rsidP="009F43ED">
            <w:pPr>
              <w:pStyle w:val="ListParagraph"/>
              <w:tabs>
                <w:tab w:val="left" w:leader="underscore" w:pos="64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4533EFA9" w14:textId="37AEF44B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15" w:type="dxa"/>
          </w:tcPr>
          <w:p w14:paraId="747DF6B7" w14:textId="4DE26156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41773A63" w14:textId="77777777" w:rsidR="009F43ED" w:rsidRDefault="009F43ED" w:rsidP="009F43ED">
            <w:pPr>
              <w:pStyle w:val="ListParagraph"/>
              <w:tabs>
                <w:tab w:val="left" w:leader="underscore" w:pos="64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6786CA78" w14:textId="2288F26A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14:paraId="3912455F" w14:textId="12156865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3ED" w14:paraId="602112C3" w14:textId="0CFC16F2" w:rsidTr="00BF03CB">
        <w:tc>
          <w:tcPr>
            <w:tcW w:w="916" w:type="dxa"/>
          </w:tcPr>
          <w:p w14:paraId="78C2CC4B" w14:textId="524C914E" w:rsidR="009F43ED" w:rsidRPr="006E1A7D" w:rsidRDefault="006E1A7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916" w:type="dxa"/>
          </w:tcPr>
          <w:p w14:paraId="64245015" w14:textId="6A90976F" w:rsidR="009F43ED" w:rsidRPr="006E1A7D" w:rsidRDefault="006E1A7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oMath>
            </m:oMathPara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B32CB3E" w14:textId="77777777" w:rsidR="009F43ED" w:rsidRDefault="009F43ED" w:rsidP="009F43ED">
            <w:pPr>
              <w:pStyle w:val="ListParagraph"/>
              <w:tabs>
                <w:tab w:val="left" w:leader="underscore" w:pos="64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06ABC459" w14:textId="1A2F5622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14:paraId="6D230CC6" w14:textId="4FEB0A66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74ADE8CF" w14:textId="77777777" w:rsidR="009F43ED" w:rsidRDefault="009F43ED" w:rsidP="009F43ED">
            <w:pPr>
              <w:pStyle w:val="ListParagraph"/>
              <w:tabs>
                <w:tab w:val="left" w:leader="underscore" w:pos="64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76C47FF1" w14:textId="4DDEA1B9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14:paraId="6B6D32E4" w14:textId="00BCFBCF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43D37FCD" w14:textId="77777777" w:rsidR="009F43ED" w:rsidRDefault="009F43ED" w:rsidP="009F43ED">
            <w:pPr>
              <w:pStyle w:val="ListParagraph"/>
              <w:tabs>
                <w:tab w:val="left" w:leader="underscore" w:pos="64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3E08F5B1" w14:textId="7AC89C74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14:paraId="78C64E7B" w14:textId="5A52934D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3ED" w14:paraId="7BEE11F0" w14:textId="6ABDB3F3" w:rsidTr="00BF03CB">
        <w:tc>
          <w:tcPr>
            <w:tcW w:w="916" w:type="dxa"/>
          </w:tcPr>
          <w:p w14:paraId="6FD9BA93" w14:textId="6AED6403" w:rsidR="009F43ED" w:rsidRPr="006E1A7D" w:rsidRDefault="006E1A7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916" w:type="dxa"/>
          </w:tcPr>
          <w:p w14:paraId="0ED77D49" w14:textId="3E13FEB9" w:rsidR="009F43ED" w:rsidRPr="006E1A7D" w:rsidRDefault="006E1A7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7297B29" w14:textId="77777777" w:rsidR="009F43ED" w:rsidRDefault="009F43ED" w:rsidP="009F43ED">
            <w:pPr>
              <w:pStyle w:val="ListParagraph"/>
              <w:tabs>
                <w:tab w:val="left" w:leader="underscore" w:pos="64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2D66A079" w14:textId="25082687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14:paraId="1AE20338" w14:textId="06FAD71B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6BA24944" w14:textId="77777777" w:rsidR="009F43ED" w:rsidRDefault="009F43ED" w:rsidP="009F43ED">
            <w:pPr>
              <w:pStyle w:val="ListParagraph"/>
              <w:tabs>
                <w:tab w:val="left" w:leader="underscore" w:pos="64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3B8D1B74" w14:textId="70EF087A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14:paraId="2F630583" w14:textId="6D14E653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16202A1F" w14:textId="77777777" w:rsidR="009F43ED" w:rsidRDefault="009F43ED" w:rsidP="009F43ED">
            <w:pPr>
              <w:pStyle w:val="ListParagraph"/>
              <w:tabs>
                <w:tab w:val="left" w:leader="underscore" w:pos="64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0AAD6771" w14:textId="7D270712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14:paraId="39661EB0" w14:textId="2CE9DC0C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3ED" w14:paraId="3FD4620A" w14:textId="1DB4081A" w:rsidTr="00BF03CB">
        <w:tc>
          <w:tcPr>
            <w:tcW w:w="916" w:type="dxa"/>
          </w:tcPr>
          <w:p w14:paraId="77331BC5" w14:textId="7EFC285E" w:rsidR="009F43ED" w:rsidRPr="006E1A7D" w:rsidRDefault="006E1A7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916" w:type="dxa"/>
          </w:tcPr>
          <w:p w14:paraId="7EBD50DE" w14:textId="2D122761" w:rsidR="009F43ED" w:rsidRPr="006E1A7D" w:rsidRDefault="006E1A7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64B8AD6" w14:textId="77777777" w:rsidR="009F43ED" w:rsidRDefault="009F43ED" w:rsidP="009F43ED">
            <w:pPr>
              <w:pStyle w:val="ListParagraph"/>
              <w:tabs>
                <w:tab w:val="left" w:leader="underscore" w:pos="64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2B1A0C62" w14:textId="44BACA28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14:paraId="2C825D3D" w14:textId="601AD76F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203FAD27" w14:textId="77777777" w:rsidR="009F43ED" w:rsidRDefault="009F43ED" w:rsidP="009F43ED">
            <w:pPr>
              <w:pStyle w:val="ListParagraph"/>
              <w:tabs>
                <w:tab w:val="left" w:leader="underscore" w:pos="64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4FE448EE" w14:textId="1D251B18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14:paraId="03CEABB4" w14:textId="6468C636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77395CCC" w14:textId="77777777" w:rsidR="009F43ED" w:rsidRDefault="009F43ED" w:rsidP="009F43ED">
            <w:pPr>
              <w:pStyle w:val="ListParagraph"/>
              <w:tabs>
                <w:tab w:val="left" w:leader="underscore" w:pos="64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1EA78FD6" w14:textId="5D474455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14:paraId="1D45B5AC" w14:textId="3D30C04D" w:rsidR="009F43ED" w:rsidRDefault="009F43ED" w:rsidP="006E1A7D">
            <w:pPr>
              <w:pStyle w:val="ListParagraph"/>
              <w:tabs>
                <w:tab w:val="left" w:leader="underscore" w:pos="6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533EE0F9" w14:textId="27755AF8" w:rsidR="009F43ED" w:rsidRDefault="009F43ED" w:rsidP="006C0A3F">
      <w:pPr>
        <w:tabs>
          <w:tab w:val="left" w:pos="3420"/>
          <w:tab w:val="left" w:pos="6120"/>
          <w:tab w:val="left" w:pos="8910"/>
        </w:tabs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Linear? ______</w:t>
      </w:r>
      <w:r>
        <w:rPr>
          <w:rFonts w:ascii="Times New Roman" w:hAnsi="Times New Roman" w:cs="Times New Roman"/>
          <w:sz w:val="24"/>
          <w:szCs w:val="24"/>
        </w:rPr>
        <w:tab/>
        <w:t>Linear? ______</w:t>
      </w:r>
      <w:r>
        <w:rPr>
          <w:rFonts w:ascii="Times New Roman" w:hAnsi="Times New Roman" w:cs="Times New Roman"/>
          <w:sz w:val="24"/>
          <w:szCs w:val="24"/>
        </w:rPr>
        <w:tab/>
        <w:t>Linear? ______</w:t>
      </w:r>
      <w:r w:rsidRPr="009F4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Linear? ______</w:t>
      </w:r>
    </w:p>
    <w:p w14:paraId="49583148" w14:textId="77777777" w:rsidR="006C0A3F" w:rsidRDefault="006C0A3F" w:rsidP="009F43ED">
      <w:pPr>
        <w:tabs>
          <w:tab w:val="left" w:pos="3240"/>
          <w:tab w:val="left" w:pos="6030"/>
          <w:tab w:val="left" w:pos="8910"/>
        </w:tabs>
        <w:spacing w:after="0"/>
        <w:ind w:firstLine="180"/>
        <w:rPr>
          <w:rFonts w:ascii="Times New Roman" w:hAnsi="Times New Roman" w:cs="Times New Roman"/>
          <w:sz w:val="24"/>
          <w:szCs w:val="24"/>
        </w:rPr>
      </w:pPr>
    </w:p>
    <w:p w14:paraId="26B6F0C1" w14:textId="22823ADB" w:rsidR="009F43ED" w:rsidRDefault="009F43ED" w:rsidP="009F43ED">
      <w:pPr>
        <w:tabs>
          <w:tab w:val="left" w:pos="3240"/>
          <w:tab w:val="left" w:pos="6030"/>
          <w:tab w:val="left" w:pos="8910"/>
        </w:tabs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Equation: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Equation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</w:t>
      </w:r>
      <w:r w:rsidRPr="009F4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Equation: _____________  Equation: ____________</w:t>
      </w:r>
    </w:p>
    <w:p w14:paraId="430AACCD" w14:textId="2830E979" w:rsidR="00F91C8D" w:rsidRPr="00F91C8D" w:rsidRDefault="00F91C8D" w:rsidP="00F91C8D">
      <w:pPr>
        <w:spacing w:after="0"/>
        <w:rPr>
          <w:rFonts w:ascii="Times New Roman" w:hAnsi="Times New Roman" w:cs="Times New Roman"/>
          <w:sz w:val="24"/>
          <w:szCs w:val="24"/>
        </w:rPr>
        <w:sectPr w:rsidR="00F91C8D" w:rsidRPr="00F91C8D" w:rsidSect="00014A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A5163">
        <w:rPr>
          <w:rFonts w:ascii="Times New Roman" w:hAnsi="Times New Roman" w:cs="Times New Roman"/>
          <w:sz w:val="24"/>
          <w:szCs w:val="24"/>
        </w:rPr>
        <w:lastRenderedPageBreak/>
        <w:t xml:space="preserve">Find the </w:t>
      </w:r>
      <w:r>
        <w:rPr>
          <w:rFonts w:ascii="Times New Roman" w:hAnsi="Times New Roman" w:cs="Times New Roman"/>
          <w:b/>
          <w:sz w:val="24"/>
          <w:szCs w:val="24"/>
        </w:rPr>
        <w:t>equations of the lines through the following points</w:t>
      </w:r>
      <w:r w:rsidRPr="005A516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list the </w:t>
      </w:r>
      <w:r w:rsidRPr="00F91C8D">
        <w:rPr>
          <w:rFonts w:ascii="Times New Roman" w:hAnsi="Times New Roman" w:cs="Times New Roman"/>
          <w:b/>
          <w:sz w:val="24"/>
          <w:szCs w:val="24"/>
        </w:rPr>
        <w:t>slope, y-intercept, and x-intercept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901A32" w14:textId="08EE8FAE" w:rsidR="00BF03CB" w:rsidRDefault="00F91C8D" w:rsidP="006C0A3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(6, 10) and (4, 14)</w:t>
      </w:r>
    </w:p>
    <w:p w14:paraId="0AEFD0B3" w14:textId="1BCDC10B" w:rsidR="00F91C8D" w:rsidRPr="00BF03CB" w:rsidRDefault="00F91C8D" w:rsidP="006C0A3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hAnsi="Times New Roman" w:cs="Times New Roman"/>
          <w:sz w:val="24"/>
          <w:szCs w:val="24"/>
        </w:rPr>
        <w:t>2, 8) and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hAnsi="Times New Roman" w:cs="Times New Roman"/>
          <w:sz w:val="24"/>
          <w:szCs w:val="24"/>
        </w:rPr>
        <w:t>6, 6)</w:t>
      </w:r>
    </w:p>
    <w:p w14:paraId="475822DE" w14:textId="77777777" w:rsidR="00F91C8D" w:rsidRDefault="00F91C8D" w:rsidP="00D72FF9">
      <w:pPr>
        <w:spacing w:after="0"/>
        <w:rPr>
          <w:rFonts w:ascii="Times New Roman" w:hAnsi="Times New Roman" w:cs="Times New Roman"/>
          <w:sz w:val="24"/>
          <w:szCs w:val="24"/>
        </w:rPr>
        <w:sectPr w:rsidR="00F91C8D" w:rsidSect="00F91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499314" w14:textId="0B93FCDB" w:rsidR="00BF03CB" w:rsidRDefault="00BF03CB" w:rsidP="00D72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1F43B" w14:textId="1F747872" w:rsidR="006C654C" w:rsidRPr="005A5163" w:rsidRDefault="006C654C" w:rsidP="006C6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3B70D" w14:textId="77777777" w:rsidR="00D72FF9" w:rsidRPr="002575D9" w:rsidRDefault="00D72FF9" w:rsidP="006C6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5E943" w14:textId="77777777" w:rsidR="00CE04B9" w:rsidRDefault="00CE04B9" w:rsidP="006C6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5AACF" w14:textId="4DE29F3E" w:rsidR="00130170" w:rsidRDefault="006E1A7D" w:rsidP="006E1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Slope:_</w:t>
      </w:r>
      <w:proofErr w:type="gramEnd"/>
      <w:r>
        <w:rPr>
          <w:rFonts w:ascii="Times New Roman" w:hAnsi="Times New Roman" w:cs="Times New Roman"/>
          <w:sz w:val="24"/>
          <w:szCs w:val="24"/>
        </w:rPr>
        <w:t>____   y-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   x-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Slope:_____   y-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   x-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</w:t>
      </w:r>
    </w:p>
    <w:p w14:paraId="57FE4F8B" w14:textId="68B66D3E" w:rsidR="00F91C8D" w:rsidRDefault="006E1A7D" w:rsidP="006C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Equation: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Equation: ____________________</w:t>
      </w:r>
    </w:p>
    <w:p w14:paraId="5F56DEB0" w14:textId="77777777" w:rsidR="006E1A7D" w:rsidRDefault="006E1A7D" w:rsidP="006C6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E66A7" w14:textId="4D8A6F03" w:rsidR="00F91C8D" w:rsidRPr="006E1A7D" w:rsidRDefault="006C0A3F" w:rsidP="006C0A3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lines from #8 and #9</w:t>
      </w:r>
      <w:r w:rsidR="006E1A7D">
        <w:rPr>
          <w:rFonts w:ascii="Times New Roman" w:hAnsi="Times New Roman" w:cs="Times New Roman"/>
          <w:sz w:val="24"/>
          <w:szCs w:val="24"/>
        </w:rPr>
        <w:t xml:space="preserve"> </w:t>
      </w:r>
      <w:r w:rsidR="006E1A7D" w:rsidRPr="006E1A7D">
        <w:rPr>
          <w:rFonts w:ascii="Times New Roman" w:hAnsi="Times New Roman" w:cs="Times New Roman"/>
          <w:b/>
          <w:sz w:val="24"/>
          <w:szCs w:val="24"/>
        </w:rPr>
        <w:t xml:space="preserve">parallel, perpendicular, or </w:t>
      </w:r>
      <w:proofErr w:type="gramStart"/>
      <w:r w:rsidR="006E1A7D" w:rsidRPr="006E1A7D">
        <w:rPr>
          <w:rFonts w:ascii="Times New Roman" w:hAnsi="Times New Roman" w:cs="Times New Roman"/>
          <w:b/>
          <w:sz w:val="24"/>
          <w:szCs w:val="24"/>
        </w:rPr>
        <w:t>neither.</w:t>
      </w:r>
      <w:proofErr w:type="gramEnd"/>
      <w:r w:rsidR="006E1A7D"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gramStart"/>
      <w:r w:rsidR="006E1A7D">
        <w:rPr>
          <w:rFonts w:ascii="Times New Roman" w:hAnsi="Times New Roman" w:cs="Times New Roman"/>
          <w:sz w:val="24"/>
          <w:szCs w:val="24"/>
        </w:rPr>
        <w:t>_  EXPLAIN</w:t>
      </w:r>
      <w:proofErr w:type="gramEnd"/>
      <w:r w:rsidR="006E1A7D">
        <w:rPr>
          <w:rFonts w:ascii="Times New Roman" w:hAnsi="Times New Roman" w:cs="Times New Roman"/>
          <w:sz w:val="24"/>
          <w:szCs w:val="24"/>
        </w:rPr>
        <w:t>:</w:t>
      </w:r>
    </w:p>
    <w:p w14:paraId="22A9F236" w14:textId="2756F982" w:rsidR="006E1A7D" w:rsidRPr="006E1A7D" w:rsidRDefault="006E1A7D" w:rsidP="006E1A7D">
      <w:pPr>
        <w:tabs>
          <w:tab w:val="left" w:pos="10620"/>
        </w:tabs>
        <w:spacing w:after="0"/>
        <w:ind w:firstLine="63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76C3D3B4" w14:textId="77777777" w:rsidR="00223D81" w:rsidRDefault="00223D81" w:rsidP="00DC197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19D84B8" w14:textId="77777777" w:rsidR="00223D81" w:rsidRDefault="00223D81" w:rsidP="00DC197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540DCC3" w14:textId="72C13B16" w:rsidR="00223D81" w:rsidRPr="0013024B" w:rsidRDefault="00223D81" w:rsidP="006C0A3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024B">
        <w:rPr>
          <w:rFonts w:ascii="Times New Roman" w:hAnsi="Times New Roman" w:cs="Times New Roman"/>
          <w:sz w:val="24"/>
          <w:szCs w:val="24"/>
        </w:rPr>
        <w:t xml:space="preserve">Jessica wants </w:t>
      </w:r>
      <w:r w:rsidR="0013024B" w:rsidRPr="0013024B">
        <w:rPr>
          <w:rFonts w:ascii="Times New Roman" w:hAnsi="Times New Roman" w:cs="Times New Roman"/>
          <w:sz w:val="24"/>
          <w:szCs w:val="24"/>
        </w:rPr>
        <w:t>to buy a $45 pair of shoes.  Her account is overdrawn and so t</w:t>
      </w:r>
      <w:r w:rsidRPr="0013024B">
        <w:rPr>
          <w:rFonts w:ascii="Times New Roman" w:hAnsi="Times New Roman" w:cs="Times New Roman"/>
          <w:sz w:val="24"/>
          <w:szCs w:val="24"/>
        </w:rPr>
        <w:t>he bank charged her a $20 insufficient funds fee which made her account be overdrawn by $50.  She has a babysitting job each Friday that pays her $25 a week and she decides to put $15 into the bank from that money to pay off the overdraft and save for the shoes.</w:t>
      </w:r>
    </w:p>
    <w:p w14:paraId="3461FD08" w14:textId="77777777" w:rsidR="00223D81" w:rsidRPr="00883FA5" w:rsidRDefault="00223D81" w:rsidP="006C0A3F">
      <w:pPr>
        <w:pStyle w:val="ListParagraph"/>
        <w:numPr>
          <w:ilvl w:val="1"/>
          <w:numId w:val="10"/>
        </w:numPr>
        <w:tabs>
          <w:tab w:val="left" w:leader="underscore" w:pos="10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Write an equation to show how much money she has in the bank at any time. </w:t>
      </w:r>
      <w:r w:rsidRPr="00883FA5">
        <w:rPr>
          <w:rFonts w:ascii="Times New Roman" w:hAnsi="Times New Roman" w:cs="Times New Roman"/>
          <w:sz w:val="24"/>
          <w:szCs w:val="24"/>
        </w:rPr>
        <w:tab/>
      </w:r>
    </w:p>
    <w:p w14:paraId="2E34EDBB" w14:textId="77777777" w:rsidR="00223D81" w:rsidRPr="00883FA5" w:rsidRDefault="00223D81" w:rsidP="006C0A3F">
      <w:pPr>
        <w:pStyle w:val="ListParagraph"/>
        <w:numPr>
          <w:ilvl w:val="1"/>
          <w:numId w:val="10"/>
        </w:numPr>
        <w:tabs>
          <w:tab w:val="left" w:leader="underscore" w:pos="10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What is the slope of the equation? ________What does it mean in context? </w:t>
      </w:r>
      <w:r w:rsidRPr="00883FA5">
        <w:rPr>
          <w:rFonts w:ascii="Times New Roman" w:hAnsi="Times New Roman" w:cs="Times New Roman"/>
          <w:sz w:val="24"/>
          <w:szCs w:val="24"/>
        </w:rPr>
        <w:tab/>
      </w:r>
    </w:p>
    <w:p w14:paraId="3F90DFE6" w14:textId="77777777" w:rsidR="00223D81" w:rsidRPr="00883FA5" w:rsidRDefault="00223D81" w:rsidP="006C0A3F">
      <w:pPr>
        <w:pStyle w:val="ListParagraph"/>
        <w:numPr>
          <w:ilvl w:val="1"/>
          <w:numId w:val="10"/>
        </w:numPr>
        <w:tabs>
          <w:tab w:val="left" w:leader="underscore" w:pos="10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If she wants to wear the shoes to a dance in 6 weeks, will she have enough money to buy them? ____ SYW.</w:t>
      </w:r>
    </w:p>
    <w:p w14:paraId="3CBABAA3" w14:textId="77777777" w:rsidR="00223D81" w:rsidRPr="00883FA5" w:rsidRDefault="00223D81" w:rsidP="00223D81">
      <w:pPr>
        <w:tabs>
          <w:tab w:val="left" w:leader="underscore" w:pos="10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96C426" w14:textId="77777777" w:rsidR="00223D81" w:rsidRPr="00883FA5" w:rsidRDefault="00223D81" w:rsidP="00223D81">
      <w:pPr>
        <w:pStyle w:val="ListParagraph"/>
        <w:tabs>
          <w:tab w:val="left" w:leader="underscore" w:pos="10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CEFC3D7" w14:textId="77777777" w:rsidR="00223D81" w:rsidRPr="00883FA5" w:rsidRDefault="00223D81" w:rsidP="006C0A3F">
      <w:pPr>
        <w:pStyle w:val="ListParagraph"/>
        <w:numPr>
          <w:ilvl w:val="1"/>
          <w:numId w:val="10"/>
        </w:numPr>
        <w:tabs>
          <w:tab w:val="left" w:leader="underscore" w:pos="10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What is the y-intercept? ____________ What does it mean in the context?</w:t>
      </w:r>
      <w:r w:rsidRPr="00883FA5">
        <w:rPr>
          <w:rFonts w:ascii="Times New Roman" w:hAnsi="Times New Roman" w:cs="Times New Roman"/>
          <w:sz w:val="24"/>
          <w:szCs w:val="24"/>
        </w:rPr>
        <w:tab/>
      </w:r>
    </w:p>
    <w:p w14:paraId="2538E75F" w14:textId="77777777" w:rsidR="00223D81" w:rsidRPr="00883FA5" w:rsidRDefault="00223D81" w:rsidP="006C0A3F">
      <w:pPr>
        <w:pStyle w:val="ListParagraph"/>
        <w:numPr>
          <w:ilvl w:val="1"/>
          <w:numId w:val="10"/>
        </w:numPr>
        <w:tabs>
          <w:tab w:val="left" w:leader="underscore" w:pos="10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How long will it take her to have enough money in the bank to buy the shoes? SYW</w:t>
      </w:r>
      <w:r w:rsidRPr="00883FA5">
        <w:rPr>
          <w:rFonts w:ascii="Times New Roman" w:hAnsi="Times New Roman" w:cs="Times New Roman"/>
          <w:sz w:val="24"/>
          <w:szCs w:val="24"/>
        </w:rPr>
        <w:tab/>
      </w:r>
    </w:p>
    <w:p w14:paraId="0E456D2E" w14:textId="77777777" w:rsidR="00223D81" w:rsidRPr="00883FA5" w:rsidRDefault="00223D81" w:rsidP="00223D81">
      <w:pPr>
        <w:tabs>
          <w:tab w:val="left" w:leader="underscore" w:pos="10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7A4412" w14:textId="77777777" w:rsidR="00223D81" w:rsidRPr="00883FA5" w:rsidRDefault="00223D81" w:rsidP="00223D81">
      <w:pPr>
        <w:tabs>
          <w:tab w:val="left" w:leader="underscore" w:pos="10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922F85" w14:textId="77777777" w:rsidR="00223D81" w:rsidRPr="00883FA5" w:rsidRDefault="00223D81" w:rsidP="006C0A3F">
      <w:pPr>
        <w:pStyle w:val="ListParagraph"/>
        <w:numPr>
          <w:ilvl w:val="1"/>
          <w:numId w:val="10"/>
        </w:numPr>
        <w:tabs>
          <w:tab w:val="left" w:leader="underscore" w:pos="10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Show how to find the x-intercept:</w:t>
      </w:r>
    </w:p>
    <w:p w14:paraId="7435D801" w14:textId="77777777" w:rsidR="00223D81" w:rsidRPr="00883FA5" w:rsidRDefault="00223D81" w:rsidP="00223D81">
      <w:pPr>
        <w:pStyle w:val="ListParagraph"/>
        <w:tabs>
          <w:tab w:val="left" w:leader="underscore" w:pos="10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A34C7E0" w14:textId="77777777" w:rsidR="00223D81" w:rsidRPr="00883FA5" w:rsidRDefault="00223D81" w:rsidP="00223D81">
      <w:pPr>
        <w:pStyle w:val="ListParagraph"/>
        <w:tabs>
          <w:tab w:val="left" w:leader="underscore" w:pos="10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5E49ADE" w14:textId="77777777" w:rsidR="00223D81" w:rsidRPr="00883FA5" w:rsidRDefault="00223D81" w:rsidP="006C0A3F">
      <w:pPr>
        <w:pStyle w:val="ListParagraph"/>
        <w:numPr>
          <w:ilvl w:val="1"/>
          <w:numId w:val="10"/>
        </w:numPr>
        <w:tabs>
          <w:tab w:val="left" w:leader="underscore" w:pos="10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What is the x-intercept? ____________ What does it mean in context?</w:t>
      </w:r>
      <w:r w:rsidRPr="00883FA5">
        <w:rPr>
          <w:rFonts w:ascii="Times New Roman" w:hAnsi="Times New Roman" w:cs="Times New Roman"/>
          <w:sz w:val="24"/>
          <w:szCs w:val="24"/>
        </w:rPr>
        <w:tab/>
      </w:r>
    </w:p>
    <w:p w14:paraId="4E15FCDB" w14:textId="77777777" w:rsidR="00223D81" w:rsidRPr="00883FA5" w:rsidRDefault="00223D81" w:rsidP="006C0A3F">
      <w:pPr>
        <w:pStyle w:val="ListParagraph"/>
        <w:numPr>
          <w:ilvl w:val="1"/>
          <w:numId w:val="10"/>
        </w:numPr>
        <w:tabs>
          <w:tab w:val="left" w:leader="underscore" w:pos="10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How would the equation change if she wants to buy 3 pairs of these shoes?</w:t>
      </w:r>
      <w:r w:rsidRPr="00883FA5">
        <w:rPr>
          <w:rFonts w:ascii="Times New Roman" w:hAnsi="Times New Roman" w:cs="Times New Roman"/>
          <w:sz w:val="24"/>
          <w:szCs w:val="24"/>
        </w:rPr>
        <w:tab/>
      </w:r>
    </w:p>
    <w:p w14:paraId="3C923EF7" w14:textId="00A5E167" w:rsidR="00223D81" w:rsidRPr="00883FA5" w:rsidRDefault="00223D81" w:rsidP="006C0A3F">
      <w:pPr>
        <w:pStyle w:val="ListParagraph"/>
        <w:numPr>
          <w:ilvl w:val="1"/>
          <w:numId w:val="10"/>
        </w:numPr>
        <w:tabs>
          <w:tab w:val="left" w:leader="underscore" w:pos="10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How many weeks will it take her to save enough money to buy 3 pairs of these shoes? </w:t>
      </w:r>
      <w:r w:rsidRPr="00883FA5">
        <w:rPr>
          <w:rFonts w:ascii="Times New Roman" w:hAnsi="Times New Roman" w:cs="Times New Roman"/>
          <w:sz w:val="24"/>
          <w:szCs w:val="24"/>
        </w:rPr>
        <w:tab/>
        <w:t xml:space="preserve"> SYW.</w:t>
      </w:r>
    </w:p>
    <w:p w14:paraId="518668AA" w14:textId="77777777" w:rsidR="00223D81" w:rsidRPr="001A470F" w:rsidRDefault="00223D81" w:rsidP="00223D81">
      <w:pPr>
        <w:pStyle w:val="ListParagraph"/>
        <w:tabs>
          <w:tab w:val="left" w:leader="underscore" w:pos="10800"/>
        </w:tabs>
        <w:spacing w:after="0"/>
        <w:ind w:left="1080"/>
        <w:rPr>
          <w:rFonts w:ascii="Times New Roman" w:hAnsi="Times New Roman" w:cs="Times New Roman"/>
          <w:strike/>
          <w:sz w:val="24"/>
          <w:szCs w:val="24"/>
        </w:rPr>
      </w:pPr>
    </w:p>
    <w:p w14:paraId="66C8BBDA" w14:textId="20D40556" w:rsidR="00302DBB" w:rsidRPr="00302DBB" w:rsidRDefault="00302DBB" w:rsidP="00302DBB">
      <w:pPr>
        <w:pStyle w:val="ListParagraph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3DB6781C" wp14:editId="5C44A3B4">
                <wp:simplePos x="0" y="0"/>
                <wp:positionH relativeFrom="column">
                  <wp:posOffset>1879388</wp:posOffset>
                </wp:positionH>
                <wp:positionV relativeFrom="paragraph">
                  <wp:posOffset>201718</wp:posOffset>
                </wp:positionV>
                <wp:extent cx="1554480" cy="1493520"/>
                <wp:effectExtent l="0" t="0" r="0" b="0"/>
                <wp:wrapNone/>
                <wp:docPr id="123" name="Group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54480" cy="1493520"/>
                          <a:chOff x="8280" y="10927"/>
                          <a:chExt cx="3580" cy="3440"/>
                        </a:xfrm>
                      </wpg:grpSpPr>
                      <wps:wsp>
                        <wps:cNvPr id="124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8600" y="11207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80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00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8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9176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4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9752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28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16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04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92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10120" y="10927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9189FE" w14:textId="77777777" w:rsidR="00302DBB" w:rsidRDefault="00302DBB" w:rsidP="00302DBB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yMinLHG,-5,0011011010101"/>
                        <wps:cNvCnPr>
                          <a:cxnSpLocks noChangeShapeType="1"/>
                        </wps:cNvCnPr>
                        <wps:spPr bwMode="auto">
                          <a:xfrm>
                            <a:off x="8600" y="1408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8600" y="1120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8600" y="1408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8600" y="1379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8600" y="1351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8600" y="13223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8600" y="1293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8600" y="1235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8600" y="1207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8600" y="11783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8600" y="1149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11720" y="12527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4ADF77" w14:textId="77777777" w:rsidR="00302DBB" w:rsidRDefault="00302DBB" w:rsidP="00302DBB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8600" y="1264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40" y="11027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11420" y="14147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795DCE" w14:textId="77777777" w:rsidR="00302DBB" w:rsidRDefault="00302DBB" w:rsidP="00302DBB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11097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887B56" w14:textId="77777777" w:rsidR="00302DBB" w:rsidRDefault="00302DBB" w:rsidP="00302DBB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3977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10DA1A" w14:textId="77777777" w:rsidR="00302DBB" w:rsidRDefault="00302DBB" w:rsidP="00302DBB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8480" y="14147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30C32F" w14:textId="77777777" w:rsidR="00302DBB" w:rsidRDefault="00302DBB" w:rsidP="00302DBB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6781C" id="Group 108" o:spid="_x0000_s1027" style="position:absolute;left:0;text-align:left;margin-left:148pt;margin-top:15.9pt;width:122.4pt;height:117.6pt;z-index:251839488" coordorigin="8280,10927" coordsize="3580,3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">
                <o:lock v:ext="edit" aspectratio="t"/>
                <v:rect id="FrameHG" o:spid="_x0000_s1028" style="position:absolute;left:8600;top:11207;width:2880;height:2880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H5WxAAA&#10;ANwAAAAPAAAAZHJzL2Rvd25yZXYueG1sRE9La8JAEL4L/odlhN50o0ixqasUoa2FXoyh6G3Ijkls&#10;djZk1zz667sFobf5+J6z3vamEi01rrSsYD6LQBBnVpecK0iPr9MVCOeRNVaWScFADrab8WiNsbYd&#10;H6hNfC5CCLsYFRTe17GULivIoJvZmjhwF9sY9AE2udQNdiHcVHIRRY/SYMmhocCadgVl38nNKHi7&#10;Dp/Lqv9KP55+8Hh276eIzielHib9yzMIT73/F9/dex3mL5bw90y4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R+VsQAAADcAAAADwAAAAAAAAAAAAAAAACXAgAAZHJzL2Rv&#10;d25yZXYueG1sUEsFBgAAAAAEAAQA9QAAAIgDAAAAAA==&#10;" strokeweight="1pt">
                  <v:shadow color="gray" opacity="1" mv:blur="0" offset="2pt,2pt"/>
                </v:rect>
                <v:line id="xMaxLHG,5,1" o:spid="_x0000_s1029" style="position:absolute;flip:y;visibility:visible;mso-wrap-style:square" from="11480,11207" to="11480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/zNcEAAADcAAAADwAAAGRycy9kb3ducmV2LnhtbERPS4vCMBC+L+x/CLPgbU0Vtko1iqhd&#10;vOzB131oxqbYTEqS1frvN4Kwt/n4njNf9rYVN/KhcaxgNMxAEFdON1wrOB3LzymIEJE1to5JwYMC&#10;LBfvb3MstLvznm6HWIsUwqFABSbGrpAyVIYshqHriBN3cd5iTNDXUnu8p3DbynGW5dJiw6nBYEdr&#10;Q9X18GsV5HQebc3J56vv+hp3dlJufzalUoOPfjUDEamP/+KXe6fT/PEXPJ9JF8jF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pz/M1wQAAANwAAAAPAAAAAAAAAAAAAAAA&#10;AKECAABkcnMvZG93bnJldi54bWxQSwUGAAAAAAQABAD5AAAAjwMAAAAA&#10;" strokecolor="#b3b3b3" strokeweight="1pt">
                  <v:shadow color="gray" opacity="1" mv:blur="0" offset="2pt,2pt"/>
                </v:line>
                <v:line id="xGLHG1" o:spid="_x0000_s1030" style="position:absolute;flip:y;visibility:visible;mso-wrap-style:square" from="8600,11207" to="8600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R1tQsAAAADcAAAADwAAAGRycy9kb3ducmV2LnhtbERPTYvCMBC9L/gfwgje1lQPdalGEbWL&#10;Fw/ruvehGZtiMylJVuu/N4LgbR7vcxar3rbiSj40jhVMxhkI4srphmsFp9/y8wtEiMgaW8ek4E4B&#10;VsvBxwIL7W78Q9djrEUK4VCgAhNjV0gZKkMWw9h1xIk7O28xJuhrqT3eUrht5TTLcmmx4dRgsKON&#10;oepy/LcKcvqb7MzJ5+vv+hL3dlbuDttSqdGwX89BROrjW/xy73WaP83h+Uy6QC4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kdbULAAAAA3AAAAA8AAAAAAAAAAAAAAAAA&#10;oQIAAGRycy9kb3ducmV2LnhtbFBLBQYAAAAABAAEAPkAAACOAwAAAAA=&#10;" strokecolor="#b3b3b3" strokeweight="1pt">
                  <v:shadow color="gray" opacity="1" mv:blur="0" offset="2pt,2pt"/>
                </v:line>
                <v:line id="xGLHG2" o:spid="_x0000_s1031" style="position:absolute;flip:y;visibility:visible;mso-wrap-style:square" from="8888,11207" to="8888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lHI2cAAAADcAAAADwAAAGRycy9kb3ducmV2LnhtbERPS4vCMBC+C/sfwizsTVM9VKlGEbWL&#10;Fw++7kMzNsVmUpKo3X+/ERb2Nh/fcxar3rbiST40jhWMRxkI4srphmsFl3M5nIEIEVlj65gU/FCA&#10;1fJjsMBCuxcf6XmKtUghHApUYGLsCilDZchiGLmOOHE35y3GBH0ttcdXCretnGRZLi02nBoMdrQx&#10;VN1PD6sgp+t4Zy4+X3/X97i303J32JZKfX326zmISH38F/+59zrNn0zh/Uy6QC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RyNnAAAAA3AAAAA8AAAAAAAAAAAAAAAAA&#10;oQIAAGRycy9kb3ducmV2LnhtbFBLBQYAAAAABAAEAPkAAACOAwAAAAA=&#10;" strokecolor="#b3b3b3" strokeweight="1pt">
                  <v:shadow color="gray" opacity="1" mv:blur="0" offset="2pt,2pt"/>
                </v:line>
                <v:line id="xGLHG3" o:spid="_x0000_s1032" style="position:absolute;flip:y;visibility:visible;mso-wrap-style:square" from="9176,11207" to="9176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85cq8QAAADcAAAADwAAAGRycy9kb3ducmV2LnhtbESPT2/CMAzF75P4DpGRuI0UDt1UCAht&#10;FHHZYfy5W43XVDROlWTQffv5MGk3W+/5vZ/X29H36k4xdYENLOYFKOIm2I5bA5dz/fwKKmVki31g&#10;MvBDCbabydMaKxse/En3U26VhHCq0IDLeai0To0jj2keBmLRvkL0mGWNrbYRHxLue70silJ77Fga&#10;HA705qi5nb69gZKui727xHJ3aG/56F/q/cd7bcxsOu5WoDKN+d/8d320gr8UWnlGJtC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zlyrxAAAANwAAAAPAAAAAAAAAAAA&#10;AAAAAKECAABkcnMvZG93bnJldi54bWxQSwUGAAAAAAQABAD5AAAAkgMAAAAA&#10;" strokecolor="#b3b3b3" strokeweight="1pt">
                  <v:shadow color="gray" opacity="1" mv:blur="0" offset="2pt,2pt"/>
                </v:line>
                <v:line id="xGLHG4" o:spid="_x0000_s1033" style="position:absolute;flip:y;visibility:visible;mso-wrap-style:square" from="9464,11207" to="9464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IL5MMEAAADcAAAADwAAAGRycy9kb3ducmV2LnhtbERPO2/CMBDeK/U/WFeJrTgwpCXFIAQE&#10;sTCUx36Kr3FEfI5sA+Hf10hIbPfpe9503ttWXMmHxrGC0TADQVw53XCt4HgoP79BhIissXVMCu4U&#10;YD57f5tiod2Nf+m6j7VIIRwKVGBi7AopQ2XIYhi6jjhxf85bjAn6WmqPtxRuWznOslxabDg1GOxo&#10;aag67y9WQU6n0docfb7Y1Oe4tV/lercqlRp89IsfEJH6+BI/3Vud5o8n8HgmXSBn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ogvkwwQAAANwAAAAPAAAAAAAAAAAAAAAA&#10;AKECAABkcnMvZG93bnJldi54bWxQSwUGAAAAAAQABAD5AAAAjwMAAAAA&#10;" strokecolor="#b3b3b3" strokeweight="1pt">
                  <v:shadow color="gray" opacity="1" mv:blur="0" offset="2pt,2pt"/>
                </v:line>
                <v:line id="xGLHG5" o:spid="_x0000_s1034" style="position:absolute;flip:y;visibility:visible;mso-wrap-style:square" from="9752,11207" to="9752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GHGcMQAAADcAAAADwAAAGRycy9kb3ducmV2LnhtbESPT2vDMAzF74N+B6NCb6vTFbKS1S1l&#10;a0YvO6x/7iLW4tBYDrbXZt9+Ogx2k3hP7/203o6+VzeKqQtsYDEvQBE3wXbcGjif6scVqJSRLfaB&#10;ycAPJdhuJg9rrGy48yfdjrlVEsKpQgMu56HSOjWOPKZ5GIhF+wrRY5Y1ttpGvEu47/VTUZTaY8fS&#10;4HCgV0fN9fjtDZR0WezdOZa79/aaD/653n+81cbMpuPuBVSmMf+b/64PVvCXgi/PyAR68w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8YcZwxAAAANwAAAAPAAAAAAAAAAAA&#10;AAAAAKECAABkcnMvZG93bnJldi54bWxQSwUGAAAAAAQABAD5AAAAkgMAAAAA&#10;" strokecolor="#b3b3b3" strokeweight="1pt">
                  <v:shadow color="gray" opacity="1" mv:blur="0" offset="2pt,2pt"/>
                </v:line>
                <v:line id="xGLHG7" o:spid="_x0000_s1035" style="position:absolute;flip:y;visibility:visible;mso-wrap-style:square" from="10328,11207" to="10328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1j68EAAADcAAAADwAAAGRycy9kb3ducmV2LnhtbERPTWsCMRC9F/wPYQreanYrrGU1ili3&#10;eOlBq/dhM90sbiZLEnX9940g9DaP9zmL1WA7cSUfWscK8kkGgrh2uuVGwfGnevsAESKyxs4xKbhT&#10;gNVy9LLAUrsb7+l6iI1IIRxKVGBi7EspQ23IYpi4njhxv85bjAn6RmqPtxRuO/meZYW02HJqMNjT&#10;xlB9PlysgoJO+dYcfbH+as5xZ2fV9vuzUmr8OqznICIN8V/8dO90mj/N4fFMukAu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LWPrwQAAANwAAAAPAAAAAAAAAAAAAAAA&#10;AKECAABkcnMvZG93bnJldi54bWxQSwUGAAAAAAQABAD5AAAAjwMAAAAA&#10;" strokecolor="#b3b3b3" strokeweight="1pt">
                  <v:shadow color="gray" opacity="1" mv:blur="0" offset="2pt,2pt"/>
                </v:line>
                <v:line id="xGLHG8" o:spid="_x0000_s1036" style="position:absolute;flip:y;visibility:visible;mso-wrap-style:square" from="10616,11207" to="10616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//9nMEAAADcAAAADwAAAGRycy9kb3ducmV2LnhtbERPS4vCMBC+L+x/CLPgbU11oUo1iqhd&#10;vOzB131oxqbYTEqS1frvN4Kwt/n4njNf9rYVN/KhcaxgNMxAEFdON1wrOB3LzymIEJE1to5JwYMC&#10;LBfvb3MstLvznm6HWIsUwqFABSbGrpAyVIYshqHriBN3cd5iTNDXUnu8p3DbynGW5dJiw6nBYEdr&#10;Q9X18GsV5HQebc3J56vv+hp3dlJufzalUoOPfjUDEamP/+KXe6fT/K8xPJ9JF8jF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//2cwQAAANwAAAAPAAAAAAAAAAAAAAAA&#10;AKECAABkcnMvZG93bnJldi54bWxQSwUGAAAAAAQABAD5AAAAjwMAAAAA&#10;" strokecolor="#b3b3b3" strokeweight="1pt">
                  <v:shadow color="gray" opacity="1" mv:blur="0" offset="2pt,2pt"/>
                </v:line>
                <v:line id="xGLHG9" o:spid="_x0000_s1037" style="position:absolute;flip:y;visibility:visible;mso-wrap-style:square" from="10904,11207" to="10904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NYB8EAAADcAAAADwAAAGRycy9kb3ducmV2LnhtbERPTWsCMRC9C/0PYQq9aVaFrWyNIuoW&#10;Lx666n3YTDeLm8mSRN3++6ZQ8DaP9znL9WA7cScfWscKppMMBHHtdMuNgvOpHC9AhIissXNMCn4o&#10;wHr1Mlpiod2Dv+hexUakEA4FKjAx9oWUoTZkMUxcT5y4b+ctxgR9I7XHRwq3nZxlWS4ttpwaDPa0&#10;NVRfq5tVkNNlujdnn28+m2s82Pdyf9yVSr29DpsPEJGG+BT/uw86zZ/P4e+ZdIFc/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s1gHwQAAANwAAAAPAAAAAAAAAAAAAAAA&#10;AKECAABkcnMvZG93bnJldi54bWxQSwUGAAAAAAQABAD5AAAAjwMAAAAA&#10;" strokecolor="#b3b3b3" strokeweight="1pt">
                  <v:shadow color="gray" opacity="1" mv:blur="0" offset="2pt,2pt"/>
                </v:line>
                <v:line id="xGLHG10" o:spid="_x0000_s1038" style="position:absolute;flip:y;visibility:visible;mso-wrap-style:square" from="11192,11207" to="11192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1rAc8EAAADcAAAADwAAAGRycy9kb3ducmV2LnhtbERPS2sCMRC+C/0PYQq9adZW1rI1ilRX&#10;vHjw0fuwmW4WN5Mlibr9940geJuP7zmzRW9bcSUfGscKxqMMBHHldMO1gtOxHH6CCBFZY+uYFPxR&#10;gMX8ZTDDQrsb7+l6iLVIIRwKVGBi7AopQ2XIYhi5jjhxv85bjAn6WmqPtxRuW/meZbm02HBqMNjR&#10;t6HqfLhYBTn9jNfm5PPlpj7HrZ2W692qVOrttV9+gYjUx6f44d7qNP9jAvdn0gVy/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DWsBzwQAAANwAAAAPAAAAAAAAAAAAAAAA&#10;AKECAABkcnMvZG93bnJldi54bWxQSwUGAAAAAAQABAD5AAAAjwMAAAAA&#10;" strokecolor="#b3b3b3" strokeweight="1pt">
                  <v:shadow color="gray" opacity="1" mv:blur="0" offset="2pt,2pt"/>
                </v:line>
                <v:shape id="yALblHG" o:spid="_x0000_s1039" type="#_x0000_t202" style="position:absolute;left:10120;top:10927;width:14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voNDwgAA&#10;ANwAAAAPAAAAZHJzL2Rvd25yZXYueG1sRE/JasMwEL0X+g9iCrnVcmMSihslpIGW4FudXnqbWBPL&#10;xBoZS/Hy91Gh0Ns83jqb3WRbMVDvG8cKXpIUBHHldMO1gu/Tx/MrCB+QNbaOScFMHnbbx4cN5tqN&#10;/EVDGWoRQ9jnqMCE0OVS+sqQRZ+4jjhyF9dbDBH2tdQ9jjHctnKZpmtpseHYYLCjg6HqWt6sgsrI&#10;Yfg0y+LM8495r8/rYp8VSi2epv0biEBT+Bf/uY86zs9W8PtMvEB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+g0PCAAAA3AAAAA8AAAAAAAAAAAAAAAAAlwIAAGRycy9kb3du&#10;cmV2LnhtbFBLBQYAAAAABAAEAPUAAACGAwAAAAA=&#10;" stroked="f" strokeweight="1pt">
                  <v:fill opacity="0"/>
                  <v:shadow color="gray" opacity="1" mv:blur="0" offset="2pt,2pt"/>
                  <v:textbox inset="0,0,0,0">
                    <w:txbxContent>
                      <w:p w14:paraId="549189FE" w14:textId="77777777" w:rsidR="00302DBB" w:rsidRDefault="00302DBB" w:rsidP="00302DBB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11010101" o:spid="_x0000_s1040" style="position:absolute;visibility:visible;mso-wrap-style:square" from="8600,14087" to="11480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DLl8MAAADcAAAADwAAAGRycy9kb3ducmV2LnhtbERPS2vCQBC+C/6HZYRepG6iIDZ1FRWE&#10;Qj34qPQ6ZKdJ2uxs2N1q8u9dQfA2H99z5svW1OJCzleWFaSjBARxbnXFhYKv0/Z1BsIHZI21ZVLQ&#10;kYflot+bY6btlQ90OYZCxBD2GSooQ2gyKX1ekkE/sg1x5H6sMxgidIXUDq8x3NRynCRTabDi2FBi&#10;Q5uS8r/jv1Hwtpu59Dy0v59Nt2f8TrfUrc9KvQza1TuIQG14ih/uDx3nT6ZwfyZeIB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8Qy5fDAAAA3AAAAA8AAAAAAAAAAAAA&#10;AAAAoQIAAGRycy9kb3ducmV2LnhtbFBLBQYAAAAABAAEAPkAAACRAwAAAAA=&#10;" strokecolor="#b3b3b3" strokeweight="1pt">
                  <v:shadow color="gray" opacity="1" mv:blur="0" offset="2pt,2pt"/>
                </v:line>
                <v:line id="yMaxLHG,5,1" o:spid="_x0000_s1041" style="position:absolute;visibility:visible;mso-wrap-style:square" from="8600,11207" to="11480,112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FxuDMMAAADcAAAADwAAAGRycy9kb3ducmV2LnhtbERPTWvCQBC9F/oflil4KbqJgtXUVWxB&#10;KOjBRqXXITtNUrOzYXeryb93hUJv83ifs1h1phEXcr62rCAdJSCIC6trLhUcD5vhDIQPyBoby6Sg&#10;Jw+r5ePDAjNtr/xJlzyUIoawz1BBFUKbSemLigz6kW2JI/dtncEQoSuldniN4aaR4ySZSoM1x4YK&#10;W3qvqDjnv0bBfDdz6enZ/mzbfs/4lW6ofzspNXjq1q8gAnXhX/zn/tBx/uQF7s/EC+Ty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BcbgzDAAAA3AAAAA8AAAAAAAAAAAAA&#10;AAAAoQIAAGRycy9kb3ducmV2LnhtbFBLBQYAAAAABAAEAPkAAACRAwAAAAA=&#10;" strokecolor="#b3b3b3" strokeweight="1pt">
                  <v:shadow color="gray" opacity="1" mv:blur="0" offset="2pt,2pt"/>
                </v:line>
                <v:line id="yGLHG1" o:spid="_x0000_s1042" style="position:absolute;visibility:visible;mso-wrap-style:square" from="8600,14087" to="11480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P6fsYAAADcAAAADwAAAGRycy9kb3ducmV2LnhtbESPQWvCQBCF7wX/wzKCl6KbtFBs6ipt&#10;QRDsobUVr0N2mkSzs2F31eTfdw4FbzO8N+99s1j1rlUXCrHxbCCfZaCIS28brgz8fK+nc1AxIVts&#10;PZOBgSKslqO7BRbWX/mLLrtUKQnhWKCBOqWu0DqWNTmMM98Ri/brg8Mka6i0DXiVcNfqhyx70g4b&#10;loYaO3qvqTztzs7A88c85Pt7f9x2wyfjIV/T8LY3ZjLuX19AJerTzfx/vbGC/yi08oxMoJ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HD+n7GAAAA3AAAAA8AAAAAAAAA&#10;AAAAAAAAoQIAAGRycy9kb3ducmV2LnhtbFBLBQYAAAAABAAEAPkAAACUAwAAAAA=&#10;" strokecolor="#b3b3b3" strokeweight="1pt">
                  <v:shadow color="gray" opacity="1" mv:blur="0" offset="2pt,2pt"/>
                </v:line>
                <v:line id="yGLHG2" o:spid="_x0000_s1043" style="position:absolute;visibility:visible;mso-wrap-style:square" from="8600,13799" to="11480,137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9f5cMAAADcAAAADwAAAGRycy9kb3ducmV2LnhtbERPTWvCQBC9F/wPywi9FN2khaJpNmIL&#10;glAP1iq9DtlpkpqdDburJv/eFQre5vE+J1/0phVncr6xrCCdJiCIS6sbrhTsv1eTGQgfkDW2lknB&#10;QB4Wxeghx0zbC3/ReRcqEUPYZ6igDqHLpPRlTQb91HbEkfu1zmCI0FVSO7zEcNPK5yR5lQYbjg01&#10;dvRRU3ncnYyC+Wbm0sOT/fvshi3jT7qi4f2g1OO4X76BCNSHu/jfvdZx/sscbs/EC2Rx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6PX+XDAAAA3AAAAA8AAAAAAAAAAAAA&#10;AAAAoQIAAGRycy9kb3ducmV2LnhtbFBLBQYAAAAABAAEAPkAAACRAwAAAAA=&#10;" strokecolor="#b3b3b3" strokeweight="1pt">
                  <v:shadow color="gray" opacity="1" mv:blur="0" offset="2pt,2pt"/>
                </v:line>
                <v:line id="yGLHG3" o:spid="_x0000_s1044" style="position:absolute;visibility:visible;mso-wrap-style:square" from="8600,13511" to="11480,135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7OFBcYAAADcAAAADwAAAGRycy9kb3ducmV2LnhtbESPQWvCQBCF7wX/wzKCl6KblFJs6ipt&#10;QRDsobUVr0N2mkSzs2F31eTfdw4FbzO8N+99s1j1rlUXCrHxbCCfZaCIS28brgz8fK+nc1AxIVts&#10;PZOBgSKslqO7BRbWX/mLLrtUKQnhWKCBOqWu0DqWNTmMM98Ri/brg8Mka6i0DXiVcNfqhyx70g4b&#10;loYaO3qvqTztzs7A88c85Pt7f9x2wyfjIV/T8LY3ZjLuX19AJerTzfx/vbGC/yj48oxMoJ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ezhQXGAAAA3AAAAA8AAAAAAAAA&#10;AAAAAAAAoQIAAGRycy9kb3ducmV2LnhtbFBLBQYAAAAABAAEAPkAAACUAwAAAAA=&#10;" strokecolor="#b3b3b3" strokeweight="1pt">
                  <v:shadow color="gray" opacity="1" mv:blur="0" offset="2pt,2pt"/>
                </v:line>
                <v:line id="yGLHG4" o:spid="_x0000_s1045" style="position:absolute;visibility:visible;mso-wrap-style:square" from="8600,13223" to="11480,132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8gnsIAAADcAAAADwAAAGRycy9kb3ducmV2LnhtbERPS2vCQBC+C/6HZYReRDcppWjqKioI&#10;hXrwSa9DdpqkZmfD7laTf+8KBW/z8T1ntmhNLa7kfGVZQTpOQBDnVldcKDgdN6MJCB+QNdaWSUFH&#10;Hhbzfm+GmbY33tP1EAoRQ9hnqKAMocmk9HlJBv3YNsSR+7HOYIjQFVI7vMVwU8vXJHmXBiuODSU2&#10;tC4pvxz+jILpduLS89D+fjXdjvE73VC3Oiv1MmiXHyACteEp/nd/6jj/LYXHM/ECOb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P8gnsIAAADcAAAADwAAAAAAAAAAAAAA&#10;AAChAgAAZHJzL2Rvd25yZXYueG1sUEsFBgAAAAAEAAQA+QAAAJADAAAAAA==&#10;" strokecolor="#b3b3b3" strokeweight="1pt">
                  <v:shadow color="gray" opacity="1" mv:blur="0" offset="2pt,2pt"/>
                </v:line>
                <v:line id="yGLHG5" o:spid="_x0000_s1046" style="position:absolute;visibility:visible;mso-wrap-style:square" from="8600,12935" to="11480,129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2EbcsMAAADcAAAADwAAAGRycy9kb3ducmV2LnhtbERPTWvCQBC9F/oflil4KbqJStHUVWxB&#10;KOjBRqXXITtNUrOzYXeryb93hUJv83ifs1h1phEXcr62rCAdJSCIC6trLhUcD5vhDIQPyBoby6Sg&#10;Jw+r5ePDAjNtr/xJlzyUIoawz1BBFUKbSemLigz6kW2JI/dtncEQoSuldniN4aaR4yR5kQZrjg0V&#10;tvReUXHOf42C+W7m0tOz/dm2/Z7xK91Q/3ZSavDUrV9BBOrCv/jP/aHj/OkE7s/EC+Ty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dhG3LDAAAA3AAAAA8AAAAAAAAAAAAA&#10;AAAAoQIAAGRycy9kb3ducmV2LnhtbFBLBQYAAAAABAAEAPkAAACRAwAAAAA=&#10;" strokecolor="#b3b3b3" strokeweight="1pt">
                  <v:shadow color="gray" opacity="1" mv:blur="0" offset="2pt,2pt"/>
                </v:line>
                <v:line id="yGLHG7" o:spid="_x0000_s1047" style="position:absolute;visibility:visible;mso-wrap-style:square" from="8600,12359" to="11480,12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iDBsMAAADcAAAADwAAAGRycy9kb3ducmV2LnhtbERPS2vCQBC+C/6HZYRepG4iIjZ1FRWE&#10;Qj34qPQ6ZKdJ2uxs2N1q8u9dQfA2H99z5svW1OJCzleWFaSjBARxbnXFhYKv0/Z1BsIHZI21ZVLQ&#10;kYflot+bY6btlQ90OYZCxBD2GSooQ2gyKX1ekkE/sg1x5H6sMxgidIXUDq8x3NRynCRTabDi2FBi&#10;Q5uS8r/jv1Hwtpu59Dy0v59Nt2f8TrfUrc9KvQza1TuIQG14ih/uDx3nTyZwfyZeIB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iIgwbDAAAA3AAAAA8AAAAAAAAAAAAA&#10;AAAAoQIAAGRycy9kb3ducmV2LnhtbFBLBQYAAAAABAAEAPkAAACRAwAAAAA=&#10;" strokecolor="#b3b3b3" strokeweight="1pt">
                  <v:shadow color="gray" opacity="1" mv:blur="0" offset="2pt,2pt"/>
                </v:line>
                <v:line id="yGLHG8" o:spid="_x0000_s1048" style="position:absolute;visibility:visible;mso-wrap-style:square" from="8600,12071" to="11480,120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8QmncMAAADcAAAADwAAAGRycy9kb3ducmV2LnhtbERPTWvCQBC9F/oflil4KbqJaNHUVWxB&#10;KOjBRqXXITtNUrOzYXeryb93hUJv83ifs1h1phEXcr62rCAdJSCIC6trLhUcD5vhDIQPyBoby6Sg&#10;Jw+r5ePDAjNtr/xJlzyUIoawz1BBFUKbSemLigz6kW2JI/dtncEQoSuldniN4aaR4yR5kQZrjg0V&#10;tvReUXHOf42C+W7m0tOz/dm2/Z7xK91Q/3ZSavDUrV9BBOrCv/jP/aHj/MkU7s/EC+Ty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EJp3DAAAA3AAAAA8AAAAAAAAAAAAA&#10;AAAAoQIAAGRycy9kb3ducmV2LnhtbFBLBQYAAAAABAAEAPkAAACRAwAAAAA=&#10;" strokecolor="#b3b3b3" strokeweight="1pt">
                  <v:shadow color="gray" opacity="1" mv:blur="0" offset="2pt,2pt"/>
                </v:line>
                <v:line id="yGLHG9" o:spid="_x0000_s1049" style="position:absolute;visibility:visible;mso-wrap-style:square" from="8600,11783" to="11480,117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xa46sMAAADcAAAADwAAAGRycy9kb3ducmV2LnhtbERPS2vCQBC+C/6HZYRepG4iIjZ1FRWE&#10;Qj34qPQ6ZKdJ2uxs2N1q8u9dQfA2H99z5svW1OJCzleWFaSjBARxbnXFhYKv0/Z1BsIHZI21ZVLQ&#10;kYflot+bY6btlQ90OYZCxBD2GSooQ2gyKX1ekkE/sg1x5H6sMxgidIXUDq8x3NRynCRTabDi2FBi&#10;Q5uS8r/jv1Hwtpu59Dy0v59Nt2f8TrfUrc9KvQza1TuIQG14ih/uDx3nT6ZwfyZeIB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cWuOrDAAAA3AAAAA8AAAAAAAAAAAAA&#10;AAAAoQIAAGRycy9kb3ducmV2LnhtbFBLBQYAAAAABAAEAPkAAACRAwAAAAA=&#10;" strokecolor="#b3b3b3" strokeweight="1pt">
                  <v:shadow color="gray" opacity="1" mv:blur="0" offset="2pt,2pt"/>
                </v:line>
                <v:line id="yGLHG10" o:spid="_x0000_s1050" style="position:absolute;visibility:visible;mso-wrap-style:square" from="8600,11495" to="11480,114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FodccMAAADcAAAADwAAAGRycy9kb3ducmV2LnhtbERPTWvCQBC9F/oflil4KbqJiNXUVWxB&#10;KOjBRqXXITtNUrOzYXeryb93hUJv83ifs1h1phEXcr62rCAdJSCIC6trLhUcD5vhDIQPyBoby6Sg&#10;Jw+r5ePDAjNtr/xJlzyUIoawz1BBFUKbSemLigz6kW2JI/dtncEQoSuldniN4aaR4ySZSoM1x4YK&#10;W3qvqDjnv0bBfDdz6enZ/mzbfs/4lW6ofzspNXjq1q8gAnXhX/zn/tBx/uQF7s/EC+Ty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haHXHDAAAA3AAAAA8AAAAAAAAAAAAA&#10;AAAAoQIAAGRycy9kb3ducmV2LnhtbFBLBQYAAAAABAAEAPkAAACRAwAAAAA=&#10;" strokecolor="#b3b3b3" strokeweight="1pt">
                  <v:shadow color="gray" opacity="1" mv:blur="0" offset="2pt,2pt"/>
                </v:line>
                <v:shape id="xALblHG" o:spid="_x0000_s1051" type="#_x0000_t202" style="position:absolute;left:11720;top:12527;width:14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uV+gwwAA&#10;ANwAAAAPAAAAZHJzL2Rvd25yZXYueG1sRI9Bb8IwDIXvSPyHyEjcIAUmNHUEBEibUG+DXXYzjddU&#10;a5yqCaX8e3yYtJut9/ze581u8I3qqYt1YAOLeQaKuAy25srA1+V99goqJmSLTWAy8KAIu+14tMHc&#10;hjt/Un9OlZIQjjkacCm1udaxdOQxzkNLLNpP6DwmWbtK2w7vEu4bvcyytfZYszQ4bOnoqPw937yB&#10;0um+/3DL4sqPb3eorutivyqMmU6G/RuoREP6N/9dn6zgvwitPCMT6O0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uV+gwwAAANwAAAAPAAAAAAAAAAAAAAAAAJcCAABkcnMvZG93&#10;bnJldi54bWxQSwUGAAAAAAQABAD1AAAAhwMAAAAA&#10;" stroked="f" strokeweight="1pt">
                  <v:fill opacity="0"/>
                  <v:shadow color="gray" opacity="1" mv:blur="0" offset="2pt,2pt"/>
                  <v:textbox inset="0,0,0,0">
                    <w:txbxContent>
                      <w:p w14:paraId="1D4ADF77" w14:textId="77777777" w:rsidR="00302DBB" w:rsidRDefault="00302DBB" w:rsidP="00302DBB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052" style="position:absolute;visibility:visible;mso-wrap-style:square" from="8600,12647" to="11660,126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lltGcMAAADcAAAADwAAAGRycy9kb3ducmV2LnhtbERPTUvDQBC9C/6HZYRepN0oUtu02yKi&#10;Uk9iLO11yE6zqdnZkJ2m8d93BcHbPN7nLNeDb1RPXawDG7ibZKCIy2Brrgxsv17HM1BRkC02gcnA&#10;D0VYr66vlpjbcOZP6gupVArhmKMBJ9LmWsfSkcc4CS1x4g6h8ygJdpW2HZ5TuG/0fZZNtceaU4PD&#10;lp4dld/FyRvgvbaPx2In8rK7ddv+7TCl9w9jRjfD0wKU0CD/4j/3xqb5D3P4fSZdoFc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5ZbRnDAAAA3AAAAA8AAAAAAAAAAAAA&#10;AAAAoQIAAGRycy9kb3ducmV2LnhtbFBLBQYAAAAABAAEAPkAAACRAwAAAAA=&#10;" strokeweight="1pt">
                  <v:stroke startarrowwidth="narrow" startarrowlength="short" endarrow="block" endarrowwidth="narrow" endarrowlength="short"/>
                  <v:shadow color="gray" opacity="1" mv:blur="0" offset="2pt,2pt"/>
                </v:line>
                <v:line id="yALHG" o:spid="_x0000_s1053" style="position:absolute;flip:y;visibility:visible;mso-wrap-style:square" from="10040,11027" to="10040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7UPsUAAADcAAAADwAAAGRycy9kb3ducmV2LnhtbESPQWvCQBCF74X+h2UKvRTdKK3a1FWK&#10;IC30VKv3MTtmQ7OzIbtNor/eORS8zfDevPfNcj34WnXUxiqwgck4A0VcBFtxaWD/sx0tQMWEbLEO&#10;TAbOFGG9ur9bYm5Dz9/U7VKpJIRjjgZcSk2udSwceYzj0BCLdgqtxyRrW2rbYi/hvtbTLJtpjxVL&#10;g8OGNo6K392fNzDlAb+eDq/ho78c08xNuvnz5mTM48Pw/gYq0ZBu5v/rTyv4L4Ivz8gEenU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p7UPsUAAADcAAAADwAAAAAAAAAA&#10;AAAAAAChAgAAZHJzL2Rvd25yZXYueG1sUEsFBgAAAAAEAAQA+QAAAJMDAAAAAA==&#10;" strokeweight="1pt">
                  <v:stroke startarrowwidth="narrow" startarrowlength="short" endarrow="block" endarrowwidth="narrow" endarrowlength="short"/>
                  <v:shadow color="gray" opacity="1" mv:blur="0" offset="2pt,2pt"/>
                </v:line>
                <v:shape id="GLblHG1" o:spid="_x0000_s1054" type="#_x0000_t202" style="position:absolute;left:11420;top:14147;width:1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mDgwAAA&#10;ANwAAAAPAAAAZHJzL2Rvd25yZXYueG1sRE9Ni8IwEL0L+x/CLHizqYqydI3iLijSm7qXvY3N2BSb&#10;SWlirf/eCIK3ebzPWax6W4uOWl85VjBOUhDEhdMVlwr+jpvRFwgfkDXWjknBnTyslh+DBWba3XhP&#10;3SGUIoawz1CBCaHJpPSFIYs+cQ1x5M6utRgibEupW7zFcFvLSZrOpcWKY4PBhn4NFZfD1SoojOy6&#10;rZnkJ77/m5/yNM/X01yp4We//gYRqA9v8cu903H+bAzPZ+IFcv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WmDgwAAAANwAAAAPAAAAAAAAAAAAAAAAAJcCAABkcnMvZG93bnJl&#10;di54bWxQSwUGAAAAAAQABAD1AAAAhAMAAAAA&#10;" stroked="f" strokeweight="1pt">
                  <v:fill opacity="0"/>
                  <v:shadow color="gray" opacity="1" mv:blur="0" offset="2pt,2pt"/>
                  <v:textbox inset="0,0,0,0">
                    <w:txbxContent>
                      <w:p w14:paraId="26795DCE" w14:textId="77777777" w:rsidR="00302DBB" w:rsidRDefault="00302DBB" w:rsidP="00302DBB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055" type="#_x0000_t202" style="position:absolute;left:8400;top:11097;width:1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iP6XwAAA&#10;ANwAAAAPAAAAZHJzL2Rvd25yZXYueG1sRE9Ni8IwEL0L/ocwgjdNraxINYoKivS27l68jc3YFJtJ&#10;aWKt/36zsLC3ebzPWW97W4uOWl85VjCbJiCIC6crLhV8fx0nSxA+IGusHZOCN3nYboaDNWbavfiT&#10;uksoRQxhn6ECE0KTSekLQxb91DXEkbu71mKIsC2lbvEVw20t0yRZSIsVxwaDDR0MFY/L0yoojOy6&#10;k0nzG7+vZl/eFvlunis1HvW7FYhAffgX/7nPOs7/SOH3mXiB3P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iP6XwAAAANwAAAAPAAAAAAAAAAAAAAAAAJcCAABkcnMvZG93bnJl&#10;di54bWxQSwUGAAAAAAQABAD1AAAAhAMAAAAA&#10;" stroked="f" strokeweight="1pt">
                  <v:fill opacity="0"/>
                  <v:shadow color="gray" opacity="1" mv:blur="0" offset="2pt,2pt"/>
                  <v:textbox inset="0,0,0,0">
                    <w:txbxContent>
                      <w:p w14:paraId="26887B56" w14:textId="77777777" w:rsidR="00302DBB" w:rsidRDefault="00302DBB" w:rsidP="00302DBB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056" type="#_x0000_t202" style="position:absolute;left:8280;top:13977;width:24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xFsMwgAA&#10;ANwAAAAPAAAAZHJzL2Rvd25yZXYueG1sRE/JasMwEL0X+g9iCrnVcmMSihslpIGW4FudXnqbWBPL&#10;xBoZS/Hy91Gh0Ns83jqb3WRbMVDvG8cKXpIUBHHldMO1gu/Tx/MrCB+QNbaOScFMHnbbx4cN5tqN&#10;/EVDGWoRQ9jnqMCE0OVS+sqQRZ+4jjhyF9dbDBH2tdQ9jjHctnKZpmtpseHYYLCjg6HqWt6sgsrI&#10;Yfg0y+LM8495r8/rYp8VSi2epv0biEBT+Bf/uY86zl9l8PtMvEB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HEWwzCAAAA3AAAAA8AAAAAAAAAAAAAAAAAlwIAAGRycy9kb3du&#10;cmV2LnhtbFBLBQYAAAAABAAEAPUAAACGAwAAAAA=&#10;" stroked="f" strokeweight="1pt">
                  <v:fill opacity="0"/>
                  <v:shadow color="gray" opacity="1" mv:blur="0" offset="2pt,2pt"/>
                  <v:textbox inset="0,0,0,0">
                    <w:txbxContent>
                      <w:p w14:paraId="0B10DA1A" w14:textId="77777777" w:rsidR="00302DBB" w:rsidRDefault="00302DBB" w:rsidP="00302DBB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057" type="#_x0000_t202" style="position:absolute;left:8480;top:14147;width:24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LcN4wgAA&#10;ANwAAAAPAAAAZHJzL2Rvd25yZXYueG1sRE9Na8JAEL0L/Q/LFHrTTa1KSbMJqdBSclN76W3Mjtlg&#10;djZk1xj/fVco9DaP9zlZMdlOjDT41rGC50UCgrh2uuVGwffhY/4KwgdkjZ1jUnAjD0X+MMsw1e7K&#10;Oxr3oRExhH2KCkwIfSqlrw1Z9AvXE0fu5AaLIcKhkXrAawy3nVwmyUZabDk2GOxpa6g+7y9WQW3k&#10;OH6aZXXk2495b46bqnyplHp6nMo3EIGm8C/+c3/pOH+9gvs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4tw3jCAAAA3AAAAA8AAAAAAAAAAAAAAAAAlwIAAGRycy9kb3du&#10;cmV2LnhtbFBLBQYAAAAABAAEAPUAAACGAwAAAAA=&#10;" stroked="f" strokeweight="1pt">
                  <v:fill opacity="0"/>
                  <v:shadow color="gray" opacity="1" mv:blur="0" offset="2pt,2pt"/>
                  <v:textbox inset="0,0,0,0">
                    <w:txbxContent>
                      <w:p w14:paraId="2F30C32F" w14:textId="77777777" w:rsidR="00302DBB" w:rsidRDefault="00302DBB" w:rsidP="00302DBB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7B42C215" wp14:editId="00DD883E">
                <wp:simplePos x="0" y="0"/>
                <wp:positionH relativeFrom="column">
                  <wp:posOffset>5196205</wp:posOffset>
                </wp:positionH>
                <wp:positionV relativeFrom="paragraph">
                  <wp:posOffset>199602</wp:posOffset>
                </wp:positionV>
                <wp:extent cx="1554480" cy="1493796"/>
                <wp:effectExtent l="0" t="0" r="0" b="0"/>
                <wp:wrapNone/>
                <wp:docPr id="1" name="Group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54480" cy="1493796"/>
                          <a:chOff x="8280" y="10927"/>
                          <a:chExt cx="3580" cy="3440"/>
                        </a:xfrm>
                      </wpg:grpSpPr>
                      <wps:wsp>
                        <wps:cNvPr id="2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8600" y="11207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80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00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8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9176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4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9752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28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16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04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92" y="1120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10120" y="10927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FCBD41" w14:textId="77777777" w:rsidR="00302DBB" w:rsidRDefault="00302DBB" w:rsidP="00302DBB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yMinLHG,-5,0011011010101"/>
                        <wps:cNvCnPr>
                          <a:cxnSpLocks noChangeShapeType="1"/>
                        </wps:cNvCnPr>
                        <wps:spPr bwMode="auto">
                          <a:xfrm>
                            <a:off x="8600" y="1408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8600" y="1120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8600" y="1408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8600" y="1379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8600" y="1351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8600" y="13223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8600" y="1293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8600" y="1235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8600" y="1207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8600" y="11783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8600" y="1149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11720" y="12527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5CD04D" w14:textId="77777777" w:rsidR="00302DBB" w:rsidRDefault="00302DBB" w:rsidP="00302DBB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8600" y="1264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40" y="11027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11420" y="14147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7457E4" w14:textId="77777777" w:rsidR="00302DBB" w:rsidRDefault="00302DBB" w:rsidP="00302DBB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11097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37DFD7" w14:textId="77777777" w:rsidR="00302DBB" w:rsidRDefault="00302DBB" w:rsidP="00302DBB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3977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F5B2C9" w14:textId="77777777" w:rsidR="00302DBB" w:rsidRDefault="00302DBB" w:rsidP="00302DBB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8480" y="14147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4DB127" w14:textId="77777777" w:rsidR="00302DBB" w:rsidRDefault="00302DBB" w:rsidP="00302DBB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2C215" id="_x0000_s1058" style="position:absolute;left:0;text-align:left;margin-left:409.15pt;margin-top:15.7pt;width:122.4pt;height:117.6pt;z-index:251841536" coordorigin="8280,10927" coordsize="3580,3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">
                <o:lock v:ext="edit" aspectratio="t"/>
                <v:rect id="FrameHG" o:spid="_x0000_s1059" style="position:absolute;left:8600;top:11207;width:2880;height:2880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rKbNwwAA&#10;ANoAAAAPAAAAZHJzL2Rvd25yZXYueG1sRI9Pi8IwFMTvgt8hPMGbporI2jWKCP4DL6tF9PZo3rbd&#10;bV5KE7X66TcLgsdhZn7DTOeNKcWNaldYVjDoRyCIU6sLzhQkx1XvA4TzyBpLy6TgQQ7ms3ZrirG2&#10;d/6i28FnIkDYxagg976KpXRpTgZd31bEwfu2tUEfZJ1JXeM9wE0ph1E0lgYLDgs5VrTMKf09XI2C&#10;9c9jPyqbU7KbPPF4cZtzRJezUt1Os/gE4anx7/CrvdUKhvB/JdwA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rKbNwwAAANoAAAAPAAAAAAAAAAAAAAAAAJcCAABkcnMvZG93&#10;bnJldi54bWxQSwUGAAAAAAQABAD1AAAAhwMAAAAA&#10;" strokeweight="1pt">
                  <v:shadow color="gray" opacity="1" mv:blur="0" offset="2pt,2pt"/>
                </v:rect>
                <v:line id="xMaxLHG,5,1" o:spid="_x0000_s1060" style="position:absolute;flip:y;visibility:visible;mso-wrap-style:square" from="11480,11207" to="11480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xQAMIAAADaAAAADwAAAGRycy9kb3ducmV2LnhtbESPQWsCMRSE7wX/Q3iCt5pVYStbo4i6&#10;xUsPXe39sXluFjcvSxJ1/fdNodDjMDPfMKvNYDtxJx9axwpm0wwEce10y42C86l8XYIIEVlj55gU&#10;PCnAZj16WWGh3YO/6F7FRiQIhwIVmBj7QspQG7IYpq4nTt7FeYsxSd9I7fGR4LaT8yzLpcWW04LB&#10;nnaG6mt1swpy+p4dzNnn24/mGo/2rTx87kulJuNh+w4i0hD/w3/to1awgN8r6QbI9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nxQAMIAAADaAAAADwAAAAAAAAAAAAAA&#10;AAChAgAAZHJzL2Rvd25yZXYueG1sUEsFBgAAAAAEAAQA+QAAAJADAAAAAA==&#10;" strokecolor="#b3b3b3" strokeweight="1pt">
                  <v:shadow color="gray" opacity="1" mv:blur="0" offset="2pt,2pt"/>
                </v:line>
                <v:line id="xGLHG1" o:spid="_x0000_s1061" style="position:absolute;flip:y;visibility:visible;mso-wrap-style:square" from="8600,11207" to="8600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XIdMIAAADaAAAADwAAAGRycy9kb3ducmV2LnhtbESPQWsCMRSE7wX/Q3iCt5pVZCtbo4i6&#10;xUsPXe39sXluFjcvSxJ1/fdNodDjMDPfMKvNYDtxJx9axwpm0wwEce10y42C86l8XYIIEVlj55gU&#10;PCnAZj16WWGh3YO/6F7FRiQIhwIVmBj7QspQG7IYpq4nTt7FeYsxSd9I7fGR4LaT8yzLpcWW04LB&#10;nnaG6mt1swpy+p4dzNnn24/mGo/2rTx87kulJuNh+w4i0hD/w3/to1awgN8r6QbI9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ZXIdMIAAADaAAAADwAAAAAAAAAAAAAA&#10;AAChAgAAZHJzL2Rvd25yZXYueG1sUEsFBgAAAAAEAAQA+QAAAJADAAAAAA==&#10;" strokecolor="#b3b3b3" strokeweight="1pt">
                  <v:shadow color="gray" opacity="1" mv:blur="0" offset="2pt,2pt"/>
                </v:line>
                <v:line id="xGLHG2" o:spid="_x0000_s1062" style="position:absolute;flip:y;visibility:visible;mso-wrap-style:square" from="8888,11207" to="8888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lt78IAAADaAAAADwAAAGRycy9kb3ducmV2LnhtbESPQWsCMRSE7wX/Q3iCt5pVcCtbo4i6&#10;xUsPXe39sXluFjcvSxJ1/fdNodDjMDPfMKvNYDtxJx9axwpm0wwEce10y42C86l8XYIIEVlj55gU&#10;PCnAZj16WWGh3YO/6F7FRiQIhwIVmBj7QspQG7IYpq4nTt7FeYsxSd9I7fGR4LaT8yzLpcWW04LB&#10;nnaG6mt1swpy+p4dzNnn24/mGo/2rTx87kulJuNh+w4i0hD/w3/to1awgN8r6QbI9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tlt78IAAADaAAAADwAAAAAAAAAAAAAA&#10;AAChAgAAZHJzL2Rvd25yZXYueG1sUEsFBgAAAAAEAAQA+QAAAJADAAAAAA==&#10;" strokecolor="#b3b3b3" strokeweight="1pt">
                  <v:shadow color="gray" opacity="1" mv:blur="0" offset="2pt,2pt"/>
                </v:line>
                <v:line id="xGLHG3" o:spid="_x0000_s1063" style="position:absolute;flip:y;visibility:visible;mso-wrap-style:square" from="9176,11207" to="9176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vzmMAAAADaAAAADwAAAGRycy9kb3ducmV2LnhtbESPT4vCMBTE7wt+h/AEb2uqh+5SjSJq&#10;xcse1j/3R/Nsis1LSaLWb2+EhT0OM78ZZr7sbSvu5EPjWMFknIEgrpxuuFZwOpaf3yBCRNbYOiYF&#10;TwqwXAw+5lho9+Bfuh9iLVIJhwIVmBi7QspQGbIYxq4jTt7FeYsxSV9L7fGRym0rp1mWS4sNpwWD&#10;Ha0NVdfDzSrI6TzZmpPPV7v6Gvf2q9z+bEqlRsN+NQMRqY//4T96rxMH7yvpBsjF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4L85jAAAAA2gAAAA8AAAAAAAAAAAAAAAAA&#10;oQIAAGRycy9kb3ducmV2LnhtbFBLBQYAAAAABAAEAPkAAACOAwAAAAA=&#10;" strokecolor="#b3b3b3" strokeweight="1pt">
                  <v:shadow color="gray" opacity="1" mv:blur="0" offset="2pt,2pt"/>
                </v:line>
                <v:line id="xGLHG4" o:spid="_x0000_s1064" style="position:absolute;flip:y;visibility:visible;mso-wrap-style:square" from="9464,11207" to="9464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UdWA8EAAADaAAAADwAAAGRycy9kb3ducmV2LnhtbESPT4vCMBTE7wt+h/AEb2uqhyrVKKJW&#10;vOzBf/dH82yKzUtJona//WZhYY/DzPyGWa5724oX+dA4VjAZZyCIK6cbrhVcL+XnHESIyBpbx6Tg&#10;mwKsV4OPJRbavflEr3OsRYJwKFCBibErpAyVIYth7Dri5N2dtxiT9LXUHt8Jbls5zbJcWmw4LRjs&#10;aGuoepyfVkFOt8neXH2+OdSPeLSzcv+1K5UaDfvNAkSkPv6H/9pHrWAGv1fSDZCr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R1YDwQAAANoAAAAPAAAAAAAAAAAAAAAA&#10;AKECAABkcnMvZG93bnJldi54bWxQSwUGAAAAAAQABAD5AAAAjwMAAAAA&#10;" strokecolor="#b3b3b3" strokeweight="1pt">
                  <v:shadow color="gray" opacity="1" mv:blur="0" offset="2pt,2pt"/>
                </v:line>
                <v:line id="xGLHG5" o:spid="_x0000_s1065" style="position:absolute;flip:y;visibility:visible;mso-wrap-style:square" from="9752,11207" to="9752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jCcb4AAADaAAAADwAAAGRycy9kb3ducmV2LnhtbERPPW/CMBDdkfgP1lViAweGgFIMQoUg&#10;FoZC2E/xNY6Iz5FtIP339YDU8el9r7eD7cSTfGgdK5jPMhDEtdMtNwqqazldgQgRWWPnmBT8UoDt&#10;ZjxaY6Hdi7/peYmNSCEcClRgYuwLKUNtyGKYuZ44cT/OW4wJ+kZqj68Ubju5yLJcWmw5NRjs6ctQ&#10;fb88rIKcbvODqXy+Ozb3eLLL8nDel0pNPobdJ4hIQ/wXv90nrSBtTVfSDZCbP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A2MJxvgAAANoAAAAPAAAAAAAAAAAAAAAAAKEC&#10;AABkcnMvZG93bnJldi54bWxQSwUGAAAAAAQABAD5AAAAjAMAAAAA&#10;" strokecolor="#b3b3b3" strokeweight="1pt">
                  <v:shadow color="gray" opacity="1" mv:blur="0" offset="2pt,2pt"/>
                </v:line>
                <v:line id="xGLHG7" o:spid="_x0000_s1066" style="position:absolute;flip:y;visibility:visible;mso-wrap-style:square" from="10328,11207" to="10328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5Rn6sEAAADaAAAADwAAAGRycy9kb3ducmV2LnhtbESPwW7CMBBE75X4B2uRuBWHHkIbMAhR&#10;grhwKIX7Kl7iiHgd2QbC3+NKlTiOZuaNZr7sbStu5EPjWMFknIEgrpxuuFZw/C3fP0GEiKyxdUwK&#10;HhRguRi8zbHQ7s4/dDvEWiQIhwIVmBi7QspQGbIYxq4jTt7ZeYsxSV9L7fGe4LaVH1mWS4sNpwWD&#10;Ha0NVZfD1SrI6TTZmKPPV9v6End2Wm7236VSo2G/moGI1MdX+L+90wq+4O9KugFy8QQ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vlGfqwQAAANoAAAAPAAAAAAAAAAAAAAAA&#10;AKECAABkcnMvZG93bnJldi54bWxQSwUGAAAAAAQABAD5AAAAjwMAAAAA&#10;" strokecolor="#b3b3b3" strokeweight="1pt">
                  <v:shadow color="gray" opacity="1" mv:blur="0" offset="2pt,2pt"/>
                </v:line>
                <v:line id="xGLHG8" o:spid="_x0000_s1067" style="position:absolute;flip:y;visibility:visible;mso-wrap-style:square" from="10616,11207" to="10616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9Nn6MMAAADbAAAADwAAAGRycy9kb3ducmV2LnhtbESPQW/CMAyF70j7D5En7QYpO5SpIyC0&#10;0YkLh0G5W43XVDROlWTQ/fv5MGk3W+/5vc/r7eQHdaOY+sAGlosCFHEbbM+dgeZcz19ApYxscQhM&#10;Bn4owXbzMFtjZcOdP+l2yp2SEE4VGnA5j5XWqXXkMS3CSCzaV4ges6yx0zbiXcL9oJ+LotQee5YG&#10;hyO9OWqvp29voKTLcu+aWO4+ums++FW9P77Xxjw9TrtXUJmm/G/+uz5YwRd6+UUG0J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PTZ+jDAAAA2wAAAA8AAAAAAAAAAAAA&#10;AAAAoQIAAGRycy9kb3ducmV2LnhtbFBLBQYAAAAABAAEAPkAAACRAwAAAAA=&#10;" strokecolor="#b3b3b3" strokeweight="1pt">
                  <v:shadow color="gray" opacity="1" mv:blur="0" offset="2pt,2pt"/>
                </v:line>
                <v:line id="xGLHG9" o:spid="_x0000_s1068" style="position:absolute;flip:y;visibility:visible;mso-wrap-style:square" from="10904,11207" to="10904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/Cc8AAAADbAAAADwAAAGRycy9kb3ducmV2LnhtbERPPW/CMBDdkfofrKvUDZwwBBQwCBVS&#10;sTAAYT/F1zgiPke2C+m/rytV6nZP7/PW29H24kE+dI4V5LMMBHHjdMetgvpaTZcgQkTW2DsmBd8U&#10;YLt5mayx1O7JZ3pcYitSCIcSFZgYh1LK0BiyGGZuIE7cp/MWY4K+ldrjM4XbXs6zrJAWO04NBgd6&#10;N9TcL19WQUG3/GBqX+w+2ns82kV1OO0rpd5ex90KRKQx/ov/3Eed5ufw+0s6QG5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yfwnPAAAAA2wAAAA8AAAAAAAAAAAAAAAAA&#10;oQIAAGRycy9kb3ducmV2LnhtbFBLBQYAAAAABAAEAPkAAACOAwAAAAA=&#10;" strokecolor="#b3b3b3" strokeweight="1pt">
                  <v:shadow color="gray" opacity="1" mv:blur="0" offset="2pt,2pt"/>
                </v:line>
                <v:line id="xGLHG10" o:spid="_x0000_s1069" style="position:absolute;flip:y;visibility:visible;mso-wrap-style:square" from="11192,11207" to="11192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1cBL8AAADbAAAADwAAAGRycy9kb3ducmV2LnhtbERPTYvCMBC9L/gfwgje1lQPdalGEbWL&#10;Fw/ruvehGZtiMylJVuu/N4LgbR7vcxar3rbiSj40jhVMxhkI4srphmsFp9/y8wtEiMgaW8ek4E4B&#10;VsvBxwIL7W78Q9djrEUK4VCgAhNjV0gZKkMWw9h1xIk7O28xJuhrqT3eUrht5TTLcmmx4dRgsKON&#10;oepy/LcKcvqb7MzJ5+vv+hL3dlbuDttSqdGwX89BROrjW/xy73WaP4XnL+kAuXw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E1cBL8AAADbAAAADwAAAAAAAAAAAAAAAACh&#10;AgAAZHJzL2Rvd25yZXYueG1sUEsFBgAAAAAEAAQA+QAAAI0DAAAAAA==&#10;" strokecolor="#b3b3b3" strokeweight="1pt">
                  <v:shadow color="gray" opacity="1" mv:blur="0" offset="2pt,2pt"/>
                </v:line>
                <v:shape id="yALblHG" o:spid="_x0000_s1070" type="#_x0000_t202" style="position:absolute;left:10120;top:10927;width:14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yGyovwAA&#10;ANsAAAAPAAAAZHJzL2Rvd25yZXYueG1sRE9Ni8IwEL0L/ocwwt40VUGkayxdQZHeVr14G5vZpmwz&#10;KU2s9d9vFgRv83ifs8kG24ieOl87VjCfJSCIS6drrhRczvvpGoQPyBobx6TgSR6y7Xi0wVS7B39T&#10;fwqViCHsU1RgQmhTKX1pyKKfuZY4cj+usxgi7CqpO3zEcNvIRZKspMWaY4PBlnaGyt/T3Soojez7&#10;g1kUN35ezVd1WxX5slDqYzLknyACDeEtfrmPOs5fwv8v8QC5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zIbKi/AAAA2wAAAA8AAAAAAAAAAAAAAAAAlwIAAGRycy9kb3ducmV2&#10;LnhtbFBLBQYAAAAABAAEAPUAAACDAwAAAAA=&#10;" stroked="f" strokeweight="1pt">
                  <v:fill opacity="0"/>
                  <v:shadow color="gray" opacity="1" mv:blur="0" offset="2pt,2pt"/>
                  <v:textbox inset="0,0,0,0">
                    <w:txbxContent>
                      <w:p w14:paraId="54FCBD41" w14:textId="77777777" w:rsidR="00302DBB" w:rsidRDefault="00302DBB" w:rsidP="00302DBB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11010101" o:spid="_x0000_s1071" style="position:absolute;visibility:visible;mso-wrap-style:square" from="8600,14087" to="11480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aItsMAAADbAAAADwAAAGRycy9kb3ducmV2LnhtbERPS2vCQBC+F/wPywi9FN2kiGjqJtiC&#10;UNBD64Neh+w0Sc3Oht2tJv/eLQi9zcf3nFXRm1ZcyPnGsoJ0moAgLq1uuFJwPGwmCxA+IGtsLZOC&#10;gTwU+ehhhZm2V/6kyz5UIoawz1BBHUKXSenLmgz6qe2II/dtncEQoaukdniN4aaVz0kylwYbjg01&#10;dvRWU3ne/xoFy93Cpacn+7Pthg/Gr3RDw+tJqcdxv34BEagP/+K7+13H+TP4+yUeIPM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FmiLbDAAAA2wAAAA8AAAAAAAAAAAAA&#10;AAAAoQIAAGRycy9kb3ducmV2LnhtbFBLBQYAAAAABAAEAPkAAACRAwAAAAA=&#10;" strokecolor="#b3b3b3" strokeweight="1pt">
                  <v:shadow color="gray" opacity="1" mv:blur="0" offset="2pt,2pt"/>
                </v:line>
                <v:line id="yMaxLHG,5,1" o:spid="_x0000_s1072" style="position:absolute;visibility:visible;mso-wrap-style:square" from="8600,11207" to="11480,112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iotLcMAAADbAAAADwAAAGRycy9kb3ducmV2LnhtbERPS2vCQBC+F/wPywi9FN2koGjqJtiC&#10;UNBD64Neh+w0Sc3Oht2tJv/eLQi9zcf3nFXRm1ZcyPnGsoJ0moAgLq1uuFJwPGwmCxA+IGtsLZOC&#10;gTwU+ehhhZm2V/6kyz5UIoawz1BBHUKXSenLmgz6qe2II/dtncEQoaukdniN4aaVz0kylwYbjg01&#10;dvRWU3ne/xoFy93Cpacn+7Pthg/Gr3RDw+tJqcdxv34BEagP/+K7+13H+TP4+yUeIPM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4qLS3DAAAA2wAAAA8AAAAAAAAAAAAA&#10;AAAAoQIAAGRycy9kb3ducmV2LnhtbFBLBQYAAAAABAAEAPkAAACRAwAAAAA=&#10;" strokecolor="#b3b3b3" strokeweight="1pt">
                  <v:shadow color="gray" opacity="1" mv:blur="0" offset="2pt,2pt"/>
                </v:line>
                <v:line id="yGLHG1" o:spid="_x0000_s1073" style="position:absolute;visibility:visible;mso-wrap-style:square" from="8600,14087" to="11480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CuCs8UAAADbAAAADwAAAGRycy9kb3ducmV2LnhtbESPQWvCQBCF70L/wzKFXqRu0kPR6Coq&#10;CIX20GrF65Adk2h2NuxuNfn3nUOhtxnem/e+Wax616obhdh4NpBPMlDEpbcNVwa+D7vnKaiYkC22&#10;nsnAQBFWy4fRAgvr7/xFt32qlIRwLNBAnVJXaB3LmhzGie+IRTv74DDJGiptA94l3LX6JctetcOG&#10;paHGjrY1ldf9jzMw+5iG/Dj2l/du+GQ85TsaNkdjnh779RxUoj79m/+u36zgC6z8IgPo5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CuCs8UAAADbAAAADwAAAAAAAAAA&#10;AAAAAAChAgAAZHJzL2Rvd25yZXYueG1sUEsFBgAAAAAEAAQA+QAAAJMDAAAAAA==&#10;" strokecolor="#b3b3b3" strokeweight="1pt">
                  <v:shadow color="gray" opacity="1" mv:blur="0" offset="2pt,2pt"/>
                </v:line>
                <v:line id="yGLHG2" o:spid="_x0000_s1074" style="position:absolute;visibility:visible;mso-wrap-style:square" from="8600,13799" to="11480,137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2cnKMEAAADbAAAADwAAAGRycy9kb3ducmV2LnhtbERPTYvCMBC9C/6HMMJeZE27B9FqFBUE&#10;Yfew6orXoZltuzaTkkRt/71ZELzN433OfNmaWtzI+cqygnSUgCDOra64UPBz3L5PQPiArLG2TAo6&#10;8rBc9HtzzLS9855uh1CIGMI+QwVlCE0mpc9LMuhHtiGO3K91BkOErpDa4T2Gm1p+JMlYGqw4NpTY&#10;0Kak/HK4GgXTr4lLT0P799l034zndEvd+qTU26BdzUAEasNL/HTvdJw/hf9f4gFy8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/ZycowQAAANsAAAAPAAAAAAAAAAAAAAAA&#10;AKECAABkcnMvZG93bnJldi54bWxQSwUGAAAAAAQABAD5AAAAjwMAAAAA&#10;" strokecolor="#b3b3b3" strokeweight="1pt">
                  <v:shadow color="gray" opacity="1" mv:blur="0" offset="2pt,2pt"/>
                </v:line>
                <v:line id="yGLHG3" o:spid="_x0000_s1075" style="position:absolute;visibility:visible;mso-wrap-style:square" from="8600,13511" to="11480,135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FECMIAAADbAAAADwAAAGRycy9kb3ducmV2LnhtbERPyWrDMBC9F/oPYgK9lFh2DiVxrIS0&#10;ECi0hzYLuQ7WxHZijYykevn76lDo8fH2YjuaVvTkfGNZQZakIIhLqxuuFJyO+/kShA/IGlvLpGAi&#10;D9vN40OBubYDf1N/CJWIIexzVFCH0OVS+rImgz6xHXHkrtYZDBG6SmqHQww3rVyk6Ys02HBsqLGj&#10;t5rK++HHKFh9Ll12fra3j276Yrxke5pez0o9zcbdGkSgMfyL/9zvWsEiro9f4g+Qm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DFECMIAAADbAAAADwAAAAAAAAAAAAAA&#10;AAChAgAAZHJzL2Rvd25yZXYueG1sUEsFBgAAAAAEAAQA+QAAAJADAAAAAA==&#10;" strokecolor="#b3b3b3" strokeweight="1pt">
                  <v:shadow color="gray" opacity="1" mv:blur="0" offset="2pt,2pt"/>
                </v:line>
                <v:line id="yGLHG4" o:spid="_x0000_s1076" style="position:absolute;visibility:visible;mso-wrap-style:square" from="8600,13223" to="11480,132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33hk8QAAADbAAAADwAAAGRycy9kb3ducmV2LnhtbESPQWvCQBSE7wX/w/IKvZS6iYdio5tQ&#10;BaGgB6sNvT6yzyRt9m3YXTX5912h4HGYmW+YZTGYTlzI+daygnSagCCurG65VvB13LzMQfiArLGz&#10;TApG8lDkk4clZtpe+ZMuh1CLCGGfoYImhD6T0lcNGfRT2xNH72SdwRClq6V2eI1w08lZkrxKgy3H&#10;hQZ7WjdU/R7ORsHbbu7S8tn+bPtxz/idbmhclUo9PQ7vCxCBhnAP/7c/tIJZCrcv8QfI/A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feGTxAAAANsAAAAPAAAAAAAAAAAA&#10;AAAAAKECAABkcnMvZG93bnJldi54bWxQSwUGAAAAAAQABAD5AAAAkgMAAAAA&#10;" strokecolor="#b3b3b3" strokeweight="1pt">
                  <v:shadow color="gray" opacity="1" mv:blur="0" offset="2pt,2pt"/>
                </v:line>
                <v:line id="yGLHG5" o:spid="_x0000_s1077" style="position:absolute;visibility:visible;mso-wrap-style:square" from="8600,12935" to="11480,129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69/5MQAAADbAAAADwAAAGRycy9kb3ducmV2LnhtbESPQWvCQBSE70L/w/IKXqRukoPYNBtp&#10;C4KgB6uVXh/Z1yRt9m3Y3Wry712h4HGYmW+YYjWYTpzJ+daygnSegCCurG65VvB5XD8tQfiArLGz&#10;TApG8rAqHyYF5tpe+IPOh1CLCGGfo4ImhD6X0lcNGfRz2xNH79s6gyFKV0vt8BLhppNZkiykwZbj&#10;QoM9vTdU/R7+jILn3dKlp5n92fbjnvErXdP4dlJq+ji8voAINIR7+L+90QqyDG5f4g+Q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r3/kxAAAANsAAAAPAAAAAAAAAAAA&#10;AAAAAKECAABkcnMvZG93bnJldi54bWxQSwUGAAAAAAQABAD5AAAAkgMAAAAA&#10;" strokecolor="#b3b3b3" strokeweight="1pt">
                  <v:shadow color="gray" opacity="1" mv:blur="0" offset="2pt,2pt"/>
                </v:line>
                <v:line id="yGLHG7" o:spid="_x0000_s1078" style="position:absolute;visibility:visible;mso-wrap-style:square" from="8600,12359" to="11480,12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OPaf8QAAADbAAAADwAAAGRycy9kb3ducmV2LnhtbESPQWvCQBSE74L/YXlCL6KbWCgaXUUL&#10;QqE9WKt4fWSfSTT7NuxuNfn3XaHgcZiZb5jFqjW1uJHzlWUF6TgBQZxbXXGh4PCzHU1B+ICssbZM&#10;CjrysFr2ewvMtL3zN932oRARwj5DBWUITSalz0sy6Me2IY7e2TqDIUpXSO3wHuGmlpMkeZMGK44L&#10;JTb0XlJ+3f8aBbOvqUuPQ3v5bLod4yndUrc5KvUyaNdzEIHa8Az/tz+0gskrPL7EHyC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49p/xAAAANsAAAAPAAAAAAAAAAAA&#10;AAAAAKECAABkcnMvZG93bnJldi54bWxQSwUGAAAAAAQABAD5AAAAkgMAAAAA&#10;" strokecolor="#b3b3b3" strokeweight="1pt">
                  <v:shadow color="gray" opacity="1" mv:blur="0" offset="2pt,2pt"/>
                </v:line>
                <v:line id="yGLHG8" o:spid="_x0000_s1079" style="position:absolute;visibility:visible;mso-wrap-style:square" from="8600,12071" to="11480,120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pCC8QAAADbAAAADwAAAGRycy9kb3ducmV2LnhtbESPQWvCQBSE74L/YXlCL6KbSCkaXUUL&#10;QqE9WKt4fWSfSTT7NuxuNfn3XaHgcZiZb5jFqjW1uJHzlWUF6TgBQZxbXXGh4PCzHU1B+ICssbZM&#10;CjrysFr2ewvMtL3zN932oRARwj5DBWUITSalz0sy6Me2IY7e2TqDIUpXSO3wHuGmlpMkeZMGK44L&#10;JTb0XlJ+3f8aBbOvqUuPQ3v5bLod4yndUrc5KvUyaNdzEIHa8Az/tz+0gskrPL7EHyC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CkILxAAAANsAAAAPAAAAAAAAAAAA&#10;AAAAAKECAABkcnMvZG93bnJldi54bWxQSwUGAAAAAAQABAD5AAAAkgMAAAAA&#10;" strokecolor="#b3b3b3" strokeweight="1pt">
                  <v:shadow color="gray" opacity="1" mv:blur="0" offset="2pt,2pt"/>
                </v:line>
                <v:line id="yGLHG9" o:spid="_x0000_s1080" style="position:absolute;visibility:visible;mso-wrap-style:square" from="8600,11783" to="11480,117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R558QAAADbAAAADwAAAGRycy9kb3ducmV2LnhtbESPT4vCMBTE74LfITxhL6JpPYh2jbIK&#10;grAeXP+w10fztu1u81KSqO23N8KCx2FmfsMsVq2pxY2crywrSMcJCOLc6ooLBefTdjQD4QOyxtoy&#10;KejIw2rZ7y0w0/bOX3Q7hkJECPsMFZQhNJmUPi/JoB/bhjh6P9YZDFG6QmqH9wg3tZwkyVQarDgu&#10;lNjQpqT873g1Cub7mUsvQ/v72XQHxu90S936otTboP14BxGoDa/wf3unFUym8Pw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lHnnxAAAANsAAAAPAAAAAAAAAAAA&#10;AAAAAKECAABkcnMvZG93bnJldi54bWxQSwUGAAAAAAQABAD5AAAAkgMAAAAA&#10;" strokecolor="#b3b3b3" strokeweight="1pt">
                  <v:shadow color="gray" opacity="1" mv:blur="0" offset="2pt,2pt"/>
                </v:line>
                <v:line id="yGLHG10" o:spid="_x0000_s1081" style="position:absolute;visibility:visible;mso-wrap-style:square" from="8600,11495" to="11480,114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9jcfMQAAADbAAAADwAAAGRycy9kb3ducmV2LnhtbESPQWvCQBSE74L/YXlCL6KbeGg1uooW&#10;hEJ7sFbx+sg+k2j2bdjdavLvu0LB4zAz3zCLVWtqcSPnK8sK0nECgji3uuJCweFnO5qC8AFZY22Z&#10;FHTkYbXs9xaYaXvnb7rtQyEihH2GCsoQmkxKn5dk0I9tQxy9s3UGQ5SukNrhPcJNLSdJ8ioNVhwX&#10;SmzovaT8uv81CmZfU5ceh/by2XQ7xlO6pW5zVOpl0K7nIAK14Rn+b39oBZM3eHyJP0Au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2Nx8xAAAANsAAAAPAAAAAAAAAAAA&#10;AAAAAKECAABkcnMvZG93bnJldi54bWxQSwUGAAAAAAQABAD5AAAAkgMAAAAA&#10;" strokecolor="#b3b3b3" strokeweight="1pt">
                  <v:shadow color="gray" opacity="1" mv:blur="0" offset="2pt,2pt"/>
                </v:line>
                <v:shape id="xALblHG" o:spid="_x0000_s1082" type="#_x0000_t202" style="position:absolute;left:11720;top:12527;width:14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ADRkvwAA&#10;ANsAAAAPAAAAZHJzL2Rvd25yZXYueG1sRE9Ni8IwEL0L/ocwwt40tQuydI2lKyjSm64Xb2Mz25Rt&#10;JqWJtf57cxA8Pt73Oh9tKwbqfeNYwXKRgCCunG64VnD+3c2/QPiArLF1TAoe5CHfTCdrzLS785GG&#10;U6hFDGGfoQITQpdJ6StDFv3CdcSR+3O9xRBhX0vd4z2G21amSbKSFhuODQY72hqq/k83q6Aychj2&#10;Ji2v/LiYn/q6KovPUqmP2Vh8gwg0hrf45T5oBWkcG7/EHyA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ANGS/AAAA2wAAAA8AAAAAAAAAAAAAAAAAlwIAAGRycy9kb3ducmV2&#10;LnhtbFBLBQYAAAAABAAEAPUAAACDAwAAAAA=&#10;" stroked="f" strokeweight="1pt">
                  <v:fill opacity="0"/>
                  <v:shadow color="gray" opacity="1" mv:blur="0" offset="2pt,2pt"/>
                  <v:textbox inset="0,0,0,0">
                    <w:txbxContent>
                      <w:p w14:paraId="225CD04D" w14:textId="77777777" w:rsidR="00302DBB" w:rsidRDefault="00302DBB" w:rsidP="00302DBB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083" style="position:absolute;visibility:visible;mso-wrap-style:square" from="8600,12647" to="11660,126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4rasQAAADbAAAADwAAAGRycy9kb3ducmV2LnhtbESPQWvCQBSE74X+h+UVehHd1INtU1cp&#10;RcWeSlPR6yP7zKbNvg3Z1xj/vVsQehxm5htmvhx8o3rqYh3YwMMkA0VcBltzZWD3tR4/gYqCbLEJ&#10;TAbOFGG5uL2ZY27DiT+pL6RSCcIxRwNOpM21jqUjj3ESWuLkHUPnUZLsKm07PCW4b/Q0y2baY81p&#10;wWFLb47Kn+LXG+CDto/fxV5ktR+5Xb85zuj9w5j7u+H1BZTQIP/ha3trDUyf4e9L+gF6c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fitqxAAAANsAAAAPAAAAAAAAAAAA&#10;AAAAAKECAABkcnMvZG93bnJldi54bWxQSwUGAAAAAAQABAD5AAAAkgMAAAAA&#10;" strokeweight="1pt">
                  <v:stroke startarrowwidth="narrow" startarrowlength="short" endarrow="block" endarrowwidth="narrow" endarrowlength="short"/>
                  <v:shadow color="gray" opacity="1" mv:blur="0" offset="2pt,2pt"/>
                </v:line>
                <v:line id="yALHG" o:spid="_x0000_s1084" style="position:absolute;flip:y;visibility:visible;mso-wrap-style:square" from="10040,11027" to="10040,140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k16ccEAAADbAAAADwAAAGRycy9kb3ducmV2LnhtbERPy2rCQBTdF/oPwy10U3TiA7VpJlIE&#10;seCqVvfXzDUTmrkTMtMk+vXOouDycN7ZerC16Kj1lWMFk3ECgrhwuuJSwfFnO1qB8AFZY+2YFFzJ&#10;wzp/fsow1a7nb+oOoRQxhH2KCkwITSqlLwxZ9GPXEEfu4lqLIcK2lLrFPobbWk6TZCEtVhwbDDa0&#10;MVT8Hv6sgikPuH87vbtdfzuHhZl0y/nmotTry/D5ASLQEB7if/eXVjCL6+OX+ANkf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qTXpxwQAAANsAAAAPAAAAAAAAAAAAAAAA&#10;AKECAABkcnMvZG93bnJldi54bWxQSwUGAAAAAAQABAD5AAAAjwMAAAAA&#10;" strokeweight="1pt">
                  <v:stroke startarrowwidth="narrow" startarrowlength="short" endarrow="block" endarrowwidth="narrow" endarrowlength="short"/>
                  <v:shadow color="gray" opacity="1" mv:blur="0" offset="2pt,2pt"/>
                </v:line>
                <v:shape id="GLblHG1" o:spid="_x0000_s1085" type="#_x0000_t202" style="position:absolute;left:11420;top:14147;width:1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4wskwAAA&#10;ANsAAAAPAAAAZHJzL2Rvd25yZXYueG1sRI9Bi8IwFITvgv8hPMGbpiqIVKOo4LL0turF27N5NsXm&#10;pTSx1n9vFgSPw8x8w6w2na1ES40vHSuYjBMQxLnTJRcKzqfDaAHCB2SNlWNS8CIPm3W/t8JUuyf/&#10;UXsMhYgQ9ikqMCHUqZQ+N2TRj11NHL2bayyGKJtC6gafEW4rOU2SubRYclwwWNPeUH4/PqyC3Mi2&#10;/THT7Mqvi9kV13m2nWVKDQfddgkiUBe+4U/7VyuYTeD/S/wBcv0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4wskwAAAANsAAAAPAAAAAAAAAAAAAAAAAJcCAABkcnMvZG93bnJl&#10;di54bWxQSwUGAAAAAAQABAD1AAAAhAMAAAAA&#10;" stroked="f" strokeweight="1pt">
                  <v:fill opacity="0"/>
                  <v:shadow color="gray" opacity="1" mv:blur="0" offset="2pt,2pt"/>
                  <v:textbox inset="0,0,0,0">
                    <w:txbxContent>
                      <w:p w14:paraId="407457E4" w14:textId="77777777" w:rsidR="00302DBB" w:rsidRDefault="00302DBB" w:rsidP="00302DBB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086" type="#_x0000_t202" style="position:absolute;left:8400;top:11097;width:1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MZVTwwAA&#10;ANsAAAAPAAAAZHJzL2Rvd25yZXYueG1sRI/BasMwEETvhfyD2EBvjRwHTHCiBCfQUnyr00tvG2tj&#10;mVgrY6m28/dVodDjMDNvmP1xtp0YafCtYwXrVQKCuHa65UbB5+X1ZQvCB2SNnWNS8CAPx8PiaY+5&#10;dhN/0FiFRkQI+xwVmBD6XEpfG7LoV64njt7NDRZDlEMj9YBThNtOpkmSSYstxwWDPZ0N1ffq2yqo&#10;jRzHN5OWV358mVNzzcpiUyr1vJyLHYhAc/gP/7XftYJNCr9f4g+Qh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MZVTwwAAANsAAAAPAAAAAAAAAAAAAAAAAJcCAABkcnMvZG93&#10;bnJldi54bWxQSwUGAAAAAAQABAD1AAAAhwMAAAAA&#10;" stroked="f" strokeweight="1pt">
                  <v:fill opacity="0"/>
                  <v:shadow color="gray" opacity="1" mv:blur="0" offset="2pt,2pt"/>
                  <v:textbox inset="0,0,0,0">
                    <w:txbxContent>
                      <w:p w14:paraId="6037DFD7" w14:textId="77777777" w:rsidR="00302DBB" w:rsidRDefault="00302DBB" w:rsidP="00302DBB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087" type="#_x0000_t202" style="position:absolute;left:8280;top:13977;width:24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fTDIwwAA&#10;ANsAAAAPAAAAZHJzL2Rvd25yZXYueG1sRI/BasMwEETvhfyD2EBvjRwbTHCiBCfQUnyr00tvG2tj&#10;mVgrY6mO8/dVodDjMDNvmN1htr2YaPSdYwXrVQKCuHG641bB5/n1ZQPCB2SNvWNS8CAPh/3iaYeF&#10;dnf+oKkOrYgQ9gUqMCEMhZS+MWTRr9xAHL2rGy2GKMdW6hHvEW57mSZJLi12HBcMDnQy1Nzqb6ug&#10;MXKa3kxaXfjxZY7tJa/KrFLqeTmXWxCB5vAf/mu/awVZBr9f4g+Q+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fTDIwwAAANsAAAAPAAAAAAAAAAAAAAAAAJcCAABkcnMvZG93&#10;bnJldi54bWxQSwUGAAAAAAQABAD1AAAAhwMAAAAA&#10;" stroked="f" strokeweight="1pt">
                  <v:fill opacity="0"/>
                  <v:shadow color="gray" opacity="1" mv:blur="0" offset="2pt,2pt"/>
                  <v:textbox inset="0,0,0,0">
                    <w:txbxContent>
                      <w:p w14:paraId="5AF5B2C9" w14:textId="77777777" w:rsidR="00302DBB" w:rsidRDefault="00302DBB" w:rsidP="00302DBB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088" type="#_x0000_t202" style="position:absolute;left:8480;top:14147;width:24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lKi8wQAA&#10;ANsAAAAPAAAAZHJzL2Rvd25yZXYueG1sRI9Pi8IwFMTvgt8hPGFvmqqLSDWKLihLb/65eHs2z6bY&#10;vJQmW+u33wiCx2FmfsMs152tREuNLx0rGI8SEMS50yUXCs6n3XAOwgdkjZVjUvAkD+tVv7fEVLsH&#10;H6g9hkJECPsUFZgQ6lRKnxuy6EeuJo7ezTUWQ5RNIXWDjwi3lZwkyUxaLDkuGKzpx1B+P/5ZBbmR&#10;bbs3k+zKz4vZFtdZtplmSn0Nus0CRKAufMLv9q9WMP2G15f4A+Tq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JSovMEAAADbAAAADwAAAAAAAAAAAAAAAACXAgAAZHJzL2Rvd25y&#10;ZXYueG1sUEsFBgAAAAAEAAQA9QAAAIUDAAAAAA==&#10;" stroked="f" strokeweight="1pt">
                  <v:fill opacity="0"/>
                  <v:shadow color="gray" opacity="1" mv:blur="0" offset="2pt,2pt"/>
                  <v:textbox inset="0,0,0,0">
                    <w:txbxContent>
                      <w:p w14:paraId="7C4DB127" w14:textId="77777777" w:rsidR="00302DBB" w:rsidRDefault="00302DBB" w:rsidP="00302DBB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State the y- and x-intercept and graph the following equations.</w:t>
      </w:r>
    </w:p>
    <w:p w14:paraId="5BE7D7FD" w14:textId="0B07D559" w:rsidR="00302DBB" w:rsidRDefault="00302DBB" w:rsidP="007A1541">
      <w:pPr>
        <w:pStyle w:val="ListParagraph"/>
        <w:numPr>
          <w:ilvl w:val="1"/>
          <w:numId w:val="10"/>
        </w:numPr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3x+6y=12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-5x-10y=5</m:t>
        </m:r>
      </m:oMath>
    </w:p>
    <w:p w14:paraId="38D56BD4" w14:textId="10644A49" w:rsidR="00302DBB" w:rsidRDefault="00302DBB" w:rsidP="00302D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y-intercept: 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y-intercept: ________</w:t>
      </w:r>
    </w:p>
    <w:p w14:paraId="7282811F" w14:textId="55559917" w:rsidR="00302DBB" w:rsidRDefault="00302DBB" w:rsidP="00302D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x-intercept: 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x-intercept: ________</w:t>
      </w:r>
    </w:p>
    <w:p w14:paraId="77C8F338" w14:textId="77777777" w:rsidR="00302DBB" w:rsidRDefault="00302DBB" w:rsidP="00302DB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14:paraId="7327B642" w14:textId="77777777" w:rsidR="00302DBB" w:rsidRDefault="00302DBB" w:rsidP="00302D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587F930" w14:textId="0B68C4B6" w:rsidR="00302DBB" w:rsidRPr="00302DBB" w:rsidRDefault="00302DBB" w:rsidP="00302DBB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State the slopes of the </w:t>
      </w:r>
      <w:r w:rsidR="007A1541">
        <w:rPr>
          <w:rFonts w:ascii="Times New Roman" w:eastAsiaTheme="minorEastAsia" w:hAnsi="Times New Roman" w:cs="Times New Roman"/>
          <w:sz w:val="24"/>
          <w:szCs w:val="24"/>
        </w:rPr>
        <w:t>previous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graphs. Slope for a: _________ , slope for b:________.</w:t>
      </w:r>
    </w:p>
    <w:sectPr w:rsidR="00302DBB" w:rsidRPr="00302DBB" w:rsidSect="00014A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DA8"/>
    <w:multiLevelType w:val="hybridMultilevel"/>
    <w:tmpl w:val="51A6A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384D35"/>
    <w:multiLevelType w:val="hybridMultilevel"/>
    <w:tmpl w:val="56F20A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5089"/>
    <w:multiLevelType w:val="hybridMultilevel"/>
    <w:tmpl w:val="C616AE58"/>
    <w:lvl w:ilvl="0" w:tplc="389872A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87BC9"/>
    <w:multiLevelType w:val="hybridMultilevel"/>
    <w:tmpl w:val="940E8886"/>
    <w:lvl w:ilvl="0" w:tplc="19CAB2C4">
      <w:start w:val="13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65758"/>
    <w:multiLevelType w:val="hybridMultilevel"/>
    <w:tmpl w:val="D8A0185C"/>
    <w:lvl w:ilvl="0" w:tplc="00D442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96632"/>
    <w:multiLevelType w:val="hybridMultilevel"/>
    <w:tmpl w:val="BE2E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7AC2"/>
    <w:multiLevelType w:val="hybridMultilevel"/>
    <w:tmpl w:val="57C22D1A"/>
    <w:lvl w:ilvl="0" w:tplc="3E36FDA6">
      <w:start w:val="6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651F205E"/>
    <w:multiLevelType w:val="hybridMultilevel"/>
    <w:tmpl w:val="CFBAA8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172662"/>
    <w:multiLevelType w:val="hybridMultilevel"/>
    <w:tmpl w:val="09E271EC"/>
    <w:lvl w:ilvl="0" w:tplc="0108D398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B69E2"/>
    <w:multiLevelType w:val="hybridMultilevel"/>
    <w:tmpl w:val="BE2E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C0817"/>
    <w:multiLevelType w:val="hybridMultilevel"/>
    <w:tmpl w:val="E8DCF1A6"/>
    <w:lvl w:ilvl="0" w:tplc="C6BEF0F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4C"/>
    <w:rsid w:val="000024CE"/>
    <w:rsid w:val="00014A1B"/>
    <w:rsid w:val="000305DF"/>
    <w:rsid w:val="0004316A"/>
    <w:rsid w:val="00046948"/>
    <w:rsid w:val="00070047"/>
    <w:rsid w:val="00072199"/>
    <w:rsid w:val="00082994"/>
    <w:rsid w:val="000835FC"/>
    <w:rsid w:val="000B5BB6"/>
    <w:rsid w:val="000C2B0E"/>
    <w:rsid w:val="000E4AFF"/>
    <w:rsid w:val="00104A7F"/>
    <w:rsid w:val="00126A44"/>
    <w:rsid w:val="00130170"/>
    <w:rsid w:val="0013024B"/>
    <w:rsid w:val="0013787A"/>
    <w:rsid w:val="0013795A"/>
    <w:rsid w:val="001866F8"/>
    <w:rsid w:val="00197AAD"/>
    <w:rsid w:val="001A470F"/>
    <w:rsid w:val="001A7B6D"/>
    <w:rsid w:val="001B274F"/>
    <w:rsid w:val="001B72D8"/>
    <w:rsid w:val="001C1152"/>
    <w:rsid w:val="001C6630"/>
    <w:rsid w:val="001C6AC1"/>
    <w:rsid w:val="001C7B8E"/>
    <w:rsid w:val="001E5A73"/>
    <w:rsid w:val="00223D81"/>
    <w:rsid w:val="002326A0"/>
    <w:rsid w:val="00233736"/>
    <w:rsid w:val="00253A62"/>
    <w:rsid w:val="002575D9"/>
    <w:rsid w:val="00294D50"/>
    <w:rsid w:val="00295394"/>
    <w:rsid w:val="002962D6"/>
    <w:rsid w:val="002D54B2"/>
    <w:rsid w:val="002D6935"/>
    <w:rsid w:val="002E46E7"/>
    <w:rsid w:val="002E47DC"/>
    <w:rsid w:val="002F2952"/>
    <w:rsid w:val="00301102"/>
    <w:rsid w:val="00302DBB"/>
    <w:rsid w:val="00307211"/>
    <w:rsid w:val="00336BC6"/>
    <w:rsid w:val="00352DEF"/>
    <w:rsid w:val="003552A1"/>
    <w:rsid w:val="003573F0"/>
    <w:rsid w:val="00366AA1"/>
    <w:rsid w:val="00380DC2"/>
    <w:rsid w:val="00396590"/>
    <w:rsid w:val="003A4DCA"/>
    <w:rsid w:val="003B1EF7"/>
    <w:rsid w:val="003C31B6"/>
    <w:rsid w:val="003D3470"/>
    <w:rsid w:val="003D54B2"/>
    <w:rsid w:val="003D58F0"/>
    <w:rsid w:val="003F6C8A"/>
    <w:rsid w:val="004012C3"/>
    <w:rsid w:val="004058BD"/>
    <w:rsid w:val="00412F4A"/>
    <w:rsid w:val="00422691"/>
    <w:rsid w:val="0043575D"/>
    <w:rsid w:val="0044105C"/>
    <w:rsid w:val="00446439"/>
    <w:rsid w:val="0044653C"/>
    <w:rsid w:val="00460549"/>
    <w:rsid w:val="00470519"/>
    <w:rsid w:val="004824AB"/>
    <w:rsid w:val="00487C47"/>
    <w:rsid w:val="004959E3"/>
    <w:rsid w:val="00495BCD"/>
    <w:rsid w:val="00495FB5"/>
    <w:rsid w:val="004D5220"/>
    <w:rsid w:val="004D70FE"/>
    <w:rsid w:val="004E5EBE"/>
    <w:rsid w:val="004E7929"/>
    <w:rsid w:val="004F265F"/>
    <w:rsid w:val="00507760"/>
    <w:rsid w:val="00513258"/>
    <w:rsid w:val="00515D0D"/>
    <w:rsid w:val="00524E2E"/>
    <w:rsid w:val="00527C46"/>
    <w:rsid w:val="0055119E"/>
    <w:rsid w:val="00570EC2"/>
    <w:rsid w:val="00571CE3"/>
    <w:rsid w:val="00582D3B"/>
    <w:rsid w:val="005A374F"/>
    <w:rsid w:val="005A5163"/>
    <w:rsid w:val="005A7F93"/>
    <w:rsid w:val="005C5A7C"/>
    <w:rsid w:val="005F7503"/>
    <w:rsid w:val="00614594"/>
    <w:rsid w:val="00623326"/>
    <w:rsid w:val="006308DA"/>
    <w:rsid w:val="00651380"/>
    <w:rsid w:val="00651477"/>
    <w:rsid w:val="00654C1B"/>
    <w:rsid w:val="00655FD7"/>
    <w:rsid w:val="0068350B"/>
    <w:rsid w:val="00684CDA"/>
    <w:rsid w:val="006961E0"/>
    <w:rsid w:val="006B2A3F"/>
    <w:rsid w:val="006B7367"/>
    <w:rsid w:val="006C0A3F"/>
    <w:rsid w:val="006C64BF"/>
    <w:rsid w:val="006C654C"/>
    <w:rsid w:val="006E1A7D"/>
    <w:rsid w:val="006E27AC"/>
    <w:rsid w:val="007036AE"/>
    <w:rsid w:val="0070491A"/>
    <w:rsid w:val="00707382"/>
    <w:rsid w:val="00714EDE"/>
    <w:rsid w:val="007151FE"/>
    <w:rsid w:val="00716F3C"/>
    <w:rsid w:val="0072696C"/>
    <w:rsid w:val="007521C5"/>
    <w:rsid w:val="00765D29"/>
    <w:rsid w:val="007750FE"/>
    <w:rsid w:val="0077575E"/>
    <w:rsid w:val="007757B2"/>
    <w:rsid w:val="00786C93"/>
    <w:rsid w:val="007A0006"/>
    <w:rsid w:val="007A1541"/>
    <w:rsid w:val="007C7108"/>
    <w:rsid w:val="007D1324"/>
    <w:rsid w:val="007D5DF2"/>
    <w:rsid w:val="007E7774"/>
    <w:rsid w:val="007F223B"/>
    <w:rsid w:val="007F263A"/>
    <w:rsid w:val="007F4F00"/>
    <w:rsid w:val="00806BD7"/>
    <w:rsid w:val="00835428"/>
    <w:rsid w:val="0084241A"/>
    <w:rsid w:val="008447EA"/>
    <w:rsid w:val="0085145E"/>
    <w:rsid w:val="00861F25"/>
    <w:rsid w:val="00883FA5"/>
    <w:rsid w:val="00896C4A"/>
    <w:rsid w:val="008C47AC"/>
    <w:rsid w:val="008D55AF"/>
    <w:rsid w:val="008F2CE4"/>
    <w:rsid w:val="008F2F28"/>
    <w:rsid w:val="008F48D9"/>
    <w:rsid w:val="00906A91"/>
    <w:rsid w:val="009249E3"/>
    <w:rsid w:val="00924DFF"/>
    <w:rsid w:val="009305E2"/>
    <w:rsid w:val="00944977"/>
    <w:rsid w:val="00946BC4"/>
    <w:rsid w:val="0095708B"/>
    <w:rsid w:val="0096619D"/>
    <w:rsid w:val="009713A8"/>
    <w:rsid w:val="009720F9"/>
    <w:rsid w:val="0097214F"/>
    <w:rsid w:val="00974262"/>
    <w:rsid w:val="009B39FC"/>
    <w:rsid w:val="009D6166"/>
    <w:rsid w:val="009F43ED"/>
    <w:rsid w:val="00A0123E"/>
    <w:rsid w:val="00A10D83"/>
    <w:rsid w:val="00A21DD2"/>
    <w:rsid w:val="00A238C8"/>
    <w:rsid w:val="00A26ECA"/>
    <w:rsid w:val="00A4218F"/>
    <w:rsid w:val="00A6300F"/>
    <w:rsid w:val="00A80DC6"/>
    <w:rsid w:val="00A84926"/>
    <w:rsid w:val="00A91C99"/>
    <w:rsid w:val="00A94110"/>
    <w:rsid w:val="00A97C96"/>
    <w:rsid w:val="00AB611C"/>
    <w:rsid w:val="00B01259"/>
    <w:rsid w:val="00B101A1"/>
    <w:rsid w:val="00B1483B"/>
    <w:rsid w:val="00B32576"/>
    <w:rsid w:val="00B46418"/>
    <w:rsid w:val="00B51D2F"/>
    <w:rsid w:val="00B77001"/>
    <w:rsid w:val="00B80346"/>
    <w:rsid w:val="00B8193A"/>
    <w:rsid w:val="00B94694"/>
    <w:rsid w:val="00B94E1B"/>
    <w:rsid w:val="00BB0E06"/>
    <w:rsid w:val="00BB5169"/>
    <w:rsid w:val="00BB608C"/>
    <w:rsid w:val="00BC576E"/>
    <w:rsid w:val="00BC7C4B"/>
    <w:rsid w:val="00BD19D1"/>
    <w:rsid w:val="00BD4ADD"/>
    <w:rsid w:val="00BE1BCC"/>
    <w:rsid w:val="00BF03CB"/>
    <w:rsid w:val="00BF7596"/>
    <w:rsid w:val="00C60070"/>
    <w:rsid w:val="00C720BE"/>
    <w:rsid w:val="00C73375"/>
    <w:rsid w:val="00C87111"/>
    <w:rsid w:val="00CA231F"/>
    <w:rsid w:val="00CB0168"/>
    <w:rsid w:val="00CB22F7"/>
    <w:rsid w:val="00CB3435"/>
    <w:rsid w:val="00CB412E"/>
    <w:rsid w:val="00CB52CF"/>
    <w:rsid w:val="00CC646F"/>
    <w:rsid w:val="00CE04B9"/>
    <w:rsid w:val="00D04758"/>
    <w:rsid w:val="00D17CBD"/>
    <w:rsid w:val="00D37CEC"/>
    <w:rsid w:val="00D40E74"/>
    <w:rsid w:val="00D5208F"/>
    <w:rsid w:val="00D72FF9"/>
    <w:rsid w:val="00D740B9"/>
    <w:rsid w:val="00DA051F"/>
    <w:rsid w:val="00DC00B2"/>
    <w:rsid w:val="00DC1977"/>
    <w:rsid w:val="00DC2936"/>
    <w:rsid w:val="00DD0879"/>
    <w:rsid w:val="00DE44E4"/>
    <w:rsid w:val="00DF52EC"/>
    <w:rsid w:val="00E120B8"/>
    <w:rsid w:val="00E12971"/>
    <w:rsid w:val="00E24EAA"/>
    <w:rsid w:val="00E56974"/>
    <w:rsid w:val="00E572C2"/>
    <w:rsid w:val="00E67230"/>
    <w:rsid w:val="00E7254E"/>
    <w:rsid w:val="00E75E0B"/>
    <w:rsid w:val="00E8013E"/>
    <w:rsid w:val="00E85169"/>
    <w:rsid w:val="00E91EBA"/>
    <w:rsid w:val="00EB098E"/>
    <w:rsid w:val="00EC57FA"/>
    <w:rsid w:val="00EE6179"/>
    <w:rsid w:val="00F028D3"/>
    <w:rsid w:val="00F11252"/>
    <w:rsid w:val="00F1336E"/>
    <w:rsid w:val="00F15112"/>
    <w:rsid w:val="00F50C84"/>
    <w:rsid w:val="00F519CE"/>
    <w:rsid w:val="00F576AC"/>
    <w:rsid w:val="00F91C8D"/>
    <w:rsid w:val="00FB273E"/>
    <w:rsid w:val="00FB528C"/>
    <w:rsid w:val="00FD55D2"/>
    <w:rsid w:val="00FE5A2E"/>
    <w:rsid w:val="00FE783B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5143"/>
  <w15:docId w15:val="{D18034D2-2B3E-41AE-A96E-B5D4144F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FF9"/>
    <w:rPr>
      <w:color w:val="808080"/>
    </w:rPr>
  </w:style>
  <w:style w:type="paragraph" w:styleId="ListParagraph">
    <w:name w:val="List Paragraph"/>
    <w:basedOn w:val="Normal"/>
    <w:uiPriority w:val="34"/>
    <w:qFormat/>
    <w:rsid w:val="00014A1B"/>
    <w:pPr>
      <w:ind w:left="720"/>
      <w:contextualSpacing/>
    </w:pPr>
  </w:style>
  <w:style w:type="table" w:styleId="TableGrid">
    <w:name w:val="Table Grid"/>
    <w:basedOn w:val="TableNormal"/>
    <w:uiPriority w:val="59"/>
    <w:rsid w:val="00BF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AxisName">
    <w:name w:val="HG Axis Name"/>
    <w:rsid w:val="00302DBB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4"/>
    </w:rPr>
  </w:style>
  <w:style w:type="paragraph" w:customStyle="1" w:styleId="HGScaleLabels">
    <w:name w:val="HG Scale Labels"/>
    <w:rsid w:val="00302DBB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544</Words>
  <Characters>3103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9</cp:revision>
  <cp:lastPrinted>2013-08-23T00:54:00Z</cp:lastPrinted>
  <dcterms:created xsi:type="dcterms:W3CDTF">2018-06-16T01:27:00Z</dcterms:created>
  <dcterms:modified xsi:type="dcterms:W3CDTF">2018-06-27T19:14:00Z</dcterms:modified>
</cp:coreProperties>
</file>